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4F4A89">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4F4A89">
              <w:trPr>
                <w:trHeight w:val="17"/>
              </w:trPr>
              <w:tc>
                <w:tcPr>
                  <w:tcW w:w="746" w:type="dxa"/>
                </w:tcPr>
                <w:p w:rsidR="004F4A89" w:rsidRDefault="004F4A89">
                  <w:pPr>
                    <w:pStyle w:val="EmptyCellLayoutStyle"/>
                    <w:spacing w:after="0" w:line="240" w:lineRule="auto"/>
                  </w:pPr>
                  <w:bookmarkStart w:id="0" w:name="_GoBack"/>
                  <w:bookmarkEnd w:id="0"/>
                </w:p>
              </w:tc>
              <w:tc>
                <w:tcPr>
                  <w:tcW w:w="8223" w:type="dxa"/>
                </w:tcPr>
                <w:p w:rsidR="004F4A89" w:rsidRDefault="004F4A89">
                  <w:pPr>
                    <w:pStyle w:val="EmptyCellLayoutStyle"/>
                    <w:spacing w:after="0" w:line="240" w:lineRule="auto"/>
                  </w:pPr>
                </w:p>
              </w:tc>
              <w:tc>
                <w:tcPr>
                  <w:tcW w:w="2935" w:type="dxa"/>
                </w:tcPr>
                <w:p w:rsidR="004F4A89" w:rsidRDefault="004F4A89">
                  <w:pPr>
                    <w:pStyle w:val="EmptyCellLayoutStyle"/>
                    <w:spacing w:after="0" w:line="240" w:lineRule="auto"/>
                  </w:pPr>
                </w:p>
              </w:tc>
            </w:tr>
            <w:tr w:rsidR="004F4A89">
              <w:trPr>
                <w:trHeight w:val="2310"/>
              </w:trPr>
              <w:tc>
                <w:tcPr>
                  <w:tcW w:w="746" w:type="dxa"/>
                </w:tcPr>
                <w:p w:rsidR="004F4A89" w:rsidRDefault="004F4A89">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4F4A89">
                    <w:trPr>
                      <w:trHeight w:val="2232"/>
                    </w:trPr>
                    <w:tc>
                      <w:tcPr>
                        <w:tcW w:w="8223"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007DC3"/>
                            <w:sz w:val="56"/>
                          </w:rPr>
                          <w:t>Ahpra Performance Report</w:t>
                        </w:r>
                      </w:p>
                      <w:p w:rsidR="004F4A89" w:rsidRDefault="00962756">
                        <w:pPr>
                          <w:spacing w:after="0" w:line="240" w:lineRule="auto"/>
                        </w:pPr>
                        <w:r>
                          <w:rPr>
                            <w:rFonts w:ascii="Arial" w:eastAsia="Arial" w:hAnsi="Arial"/>
                            <w:color w:val="00BCE4"/>
                            <w:sz w:val="40"/>
                          </w:rPr>
                          <w:t>Western Australia</w:t>
                        </w:r>
                      </w:p>
                      <w:p w:rsidR="004F4A89" w:rsidRDefault="004F4A89">
                        <w:pPr>
                          <w:spacing w:after="0" w:line="240" w:lineRule="auto"/>
                        </w:pPr>
                      </w:p>
                      <w:p w:rsidR="004F4A89" w:rsidRDefault="00962756">
                        <w:pPr>
                          <w:spacing w:after="0" w:line="240" w:lineRule="auto"/>
                        </w:pPr>
                        <w:r>
                          <w:rPr>
                            <w:rFonts w:ascii="Arial" w:eastAsia="Arial" w:hAnsi="Arial"/>
                            <w:b/>
                            <w:color w:val="7F7F7F"/>
                            <w:sz w:val="28"/>
                          </w:rPr>
                          <w:t>Reporting period</w:t>
                        </w:r>
                        <w:r>
                          <w:rPr>
                            <w:rFonts w:ascii="Arial" w:eastAsia="Arial" w:hAnsi="Arial"/>
                            <w:color w:val="7F7F7F"/>
                            <w:sz w:val="28"/>
                          </w:rPr>
                          <w:t xml:space="preserve">: December 2019 </w:t>
                        </w:r>
                      </w:p>
                    </w:tc>
                  </w:tr>
                </w:tbl>
                <w:p w:rsidR="004F4A89" w:rsidRDefault="004F4A89">
                  <w:pPr>
                    <w:spacing w:after="0" w:line="240" w:lineRule="auto"/>
                  </w:pPr>
                </w:p>
              </w:tc>
              <w:tc>
                <w:tcPr>
                  <w:tcW w:w="2935" w:type="dxa"/>
                </w:tcPr>
                <w:p w:rsidR="004F4A89" w:rsidRDefault="004F4A89">
                  <w:pPr>
                    <w:pStyle w:val="EmptyCellLayoutStyle"/>
                    <w:spacing w:after="0" w:line="240" w:lineRule="auto"/>
                  </w:pPr>
                </w:p>
              </w:tc>
            </w:tr>
            <w:tr w:rsidR="004F4A89">
              <w:trPr>
                <w:trHeight w:val="65"/>
              </w:trPr>
              <w:tc>
                <w:tcPr>
                  <w:tcW w:w="746" w:type="dxa"/>
                </w:tcPr>
                <w:p w:rsidR="004F4A89" w:rsidRDefault="004F4A89">
                  <w:pPr>
                    <w:pStyle w:val="EmptyCellLayoutStyle"/>
                    <w:spacing w:after="0" w:line="240" w:lineRule="auto"/>
                  </w:pPr>
                </w:p>
              </w:tc>
              <w:tc>
                <w:tcPr>
                  <w:tcW w:w="8223" w:type="dxa"/>
                </w:tcPr>
                <w:p w:rsidR="004F4A89" w:rsidRDefault="004F4A89">
                  <w:pPr>
                    <w:pStyle w:val="EmptyCellLayoutStyle"/>
                    <w:spacing w:after="0" w:line="240" w:lineRule="auto"/>
                  </w:pPr>
                </w:p>
              </w:tc>
              <w:tc>
                <w:tcPr>
                  <w:tcW w:w="2935" w:type="dxa"/>
                </w:tcPr>
                <w:p w:rsidR="004F4A89" w:rsidRDefault="004F4A89">
                  <w:pPr>
                    <w:pStyle w:val="EmptyCellLayoutStyle"/>
                    <w:spacing w:after="0" w:line="240" w:lineRule="auto"/>
                  </w:pPr>
                </w:p>
              </w:tc>
            </w:tr>
            <w:tr w:rsidR="00424AA6" w:rsidTr="00424AA6">
              <w:trPr>
                <w:trHeight w:val="12755"/>
              </w:trPr>
              <w:tc>
                <w:tcPr>
                  <w:tcW w:w="746" w:type="dxa"/>
                  <w:gridSpan w:val="3"/>
                  <w:tcBorders>
                    <w:top w:val="nil"/>
                    <w:left w:val="nil"/>
                    <w:bottom w:val="nil"/>
                  </w:tcBorders>
                  <w:tcMar>
                    <w:top w:w="0" w:type="dxa"/>
                    <w:left w:w="0" w:type="dxa"/>
                    <w:bottom w:w="0" w:type="dxa"/>
                    <w:right w:w="0" w:type="dxa"/>
                  </w:tcMar>
                </w:tcPr>
                <w:p w:rsidR="004F4A89" w:rsidRDefault="00962756">
                  <w:pPr>
                    <w:spacing w:after="0" w:line="240" w:lineRule="auto"/>
                  </w:pPr>
                  <w:r>
                    <w:rPr>
                      <w:noProof/>
                    </w:rPr>
                    <w:drawing>
                      <wp:inline distT="0" distB="0" distL="0" distR="0">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rsidR="004F4A89" w:rsidRDefault="004F4A89">
            <w:pPr>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F4A89">
        <w:trPr>
          <w:trHeight w:val="44"/>
        </w:trPr>
        <w:tc>
          <w:tcPr>
            <w:tcW w:w="11905" w:type="dxa"/>
          </w:tcPr>
          <w:p w:rsidR="004F4A89" w:rsidRDefault="004F4A89">
            <w:pPr>
              <w:pStyle w:val="EmptyCellLayoutStyle"/>
              <w:spacing w:after="0" w:line="240" w:lineRule="auto"/>
            </w:pPr>
          </w:p>
        </w:tc>
      </w:tr>
      <w:tr w:rsidR="004F4A89">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4F4A89">
              <w:trPr>
                <w:trHeight w:val="90"/>
              </w:trPr>
              <w:tc>
                <w:tcPr>
                  <w:tcW w:w="746" w:type="dxa"/>
                </w:tcPr>
                <w:p w:rsidR="004F4A89" w:rsidRDefault="004F4A89">
                  <w:pPr>
                    <w:pStyle w:val="EmptyCellLayoutStyle"/>
                    <w:spacing w:after="0" w:line="240" w:lineRule="auto"/>
                  </w:pPr>
                </w:p>
              </w:tc>
              <w:tc>
                <w:tcPr>
                  <w:tcW w:w="10591" w:type="dxa"/>
                </w:tcPr>
                <w:p w:rsidR="004F4A89" w:rsidRDefault="004F4A89">
                  <w:pPr>
                    <w:pStyle w:val="EmptyCellLayoutStyle"/>
                    <w:spacing w:after="0" w:line="240" w:lineRule="auto"/>
                  </w:pPr>
                </w:p>
              </w:tc>
              <w:tc>
                <w:tcPr>
                  <w:tcW w:w="566" w:type="dxa"/>
                </w:tcPr>
                <w:p w:rsidR="004F4A89" w:rsidRDefault="004F4A89">
                  <w:pPr>
                    <w:pStyle w:val="EmptyCellLayoutStyle"/>
                    <w:spacing w:after="0" w:line="240" w:lineRule="auto"/>
                  </w:pPr>
                </w:p>
              </w:tc>
            </w:tr>
            <w:tr w:rsidR="004F4A89">
              <w:tc>
                <w:tcPr>
                  <w:tcW w:w="746" w:type="dxa"/>
                </w:tcPr>
                <w:p w:rsidR="004F4A89" w:rsidRDefault="004F4A89">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F4A89">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4F4A89">
                          <w:tc>
                            <w:tcPr>
                              <w:tcW w:w="46" w:type="dxa"/>
                            </w:tcPr>
                            <w:p w:rsidR="004F4A89" w:rsidRDefault="004F4A89">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424AA6" w:rsidTr="00424AA6">
                                <w:trPr>
                                  <w:trHeight w:val="453"/>
                                </w:trPr>
                                <w:tc>
                                  <w:tcPr>
                                    <w:tcW w:w="44" w:type="dxa"/>
                                  </w:tcPr>
                                  <w:p w:rsidR="004F4A89" w:rsidRDefault="004F4A89">
                                    <w:pPr>
                                      <w:spacing w:after="0" w:line="240" w:lineRule="auto"/>
                                    </w:pPr>
                                  </w:p>
                                </w:tc>
                                <w:tc>
                                  <w:tcPr>
                                    <w:tcW w:w="12" w:type="dxa"/>
                                  </w:tcPr>
                                  <w:p w:rsidR="004F4A89" w:rsidRDefault="004F4A89">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4F4A89">
                                      <w:trPr>
                                        <w:trHeight w:val="375"/>
                                      </w:trPr>
                                      <w:tc>
                                        <w:tcPr>
                                          <w:tcW w:w="9411"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32"/>
                                            </w:rPr>
                                            <w:t>Registration of health practitioners</w:t>
                                          </w:r>
                                        </w:p>
                                      </w:tc>
                                    </w:tr>
                                  </w:tbl>
                                  <w:p w:rsidR="004F4A89" w:rsidRDefault="004F4A89">
                                    <w:pPr>
                                      <w:spacing w:after="0" w:line="240" w:lineRule="auto"/>
                                    </w:pPr>
                                  </w:p>
                                </w:tc>
                                <w:tc>
                                  <w:tcPr>
                                    <w:tcW w:w="1009" w:type="dxa"/>
                                  </w:tcPr>
                                  <w:p w:rsidR="004F4A89" w:rsidRDefault="004F4A89">
                                    <w:pPr>
                                      <w:pStyle w:val="EmptyCellLayoutStyle"/>
                                      <w:spacing w:after="0" w:line="240" w:lineRule="auto"/>
                                    </w:pPr>
                                  </w:p>
                                </w:tc>
                                <w:tc>
                                  <w:tcPr>
                                    <w:tcW w:w="20" w:type="dxa"/>
                                  </w:tcPr>
                                  <w:p w:rsidR="004F4A89" w:rsidRDefault="004F4A89">
                                    <w:pPr>
                                      <w:pStyle w:val="EmptyCellLayoutStyle"/>
                                      <w:spacing w:after="0" w:line="240" w:lineRule="auto"/>
                                    </w:pPr>
                                  </w:p>
                                </w:tc>
                              </w:tr>
                              <w:tr w:rsidR="004F4A89">
                                <w:trPr>
                                  <w:trHeight w:val="316"/>
                                </w:trPr>
                                <w:tc>
                                  <w:tcPr>
                                    <w:tcW w:w="44"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31" w:type="dxa"/>
                                  </w:tcPr>
                                  <w:p w:rsidR="004F4A89" w:rsidRDefault="004F4A89">
                                    <w:pPr>
                                      <w:pStyle w:val="EmptyCellLayoutStyle"/>
                                      <w:spacing w:after="0" w:line="240" w:lineRule="auto"/>
                                    </w:pPr>
                                  </w:p>
                                </w:tc>
                                <w:tc>
                                  <w:tcPr>
                                    <w:tcW w:w="41" w:type="dxa"/>
                                  </w:tcPr>
                                  <w:p w:rsidR="004F4A89" w:rsidRDefault="004F4A89">
                                    <w:pPr>
                                      <w:pStyle w:val="EmptyCellLayoutStyle"/>
                                      <w:spacing w:after="0" w:line="240" w:lineRule="auto"/>
                                    </w:pPr>
                                  </w:p>
                                </w:tc>
                                <w:tc>
                                  <w:tcPr>
                                    <w:tcW w:w="9338" w:type="dxa"/>
                                  </w:tcPr>
                                  <w:p w:rsidR="004F4A89" w:rsidRDefault="004F4A89">
                                    <w:pPr>
                                      <w:pStyle w:val="EmptyCellLayoutStyle"/>
                                      <w:spacing w:after="0" w:line="240" w:lineRule="auto"/>
                                    </w:pPr>
                                  </w:p>
                                </w:tc>
                                <w:tc>
                                  <w:tcPr>
                                    <w:tcW w:w="1009" w:type="dxa"/>
                                  </w:tcPr>
                                  <w:p w:rsidR="004F4A89" w:rsidRDefault="004F4A89">
                                    <w:pPr>
                                      <w:pStyle w:val="EmptyCellLayoutStyle"/>
                                      <w:spacing w:after="0" w:line="240" w:lineRule="auto"/>
                                    </w:pPr>
                                  </w:p>
                                </w:tc>
                                <w:tc>
                                  <w:tcPr>
                                    <w:tcW w:w="20" w:type="dxa"/>
                                  </w:tcPr>
                                  <w:p w:rsidR="004F4A89" w:rsidRDefault="004F4A89">
                                    <w:pPr>
                                      <w:pStyle w:val="EmptyCellLayoutStyle"/>
                                      <w:spacing w:after="0" w:line="240" w:lineRule="auto"/>
                                    </w:pPr>
                                  </w:p>
                                </w:tc>
                              </w:tr>
                              <w:tr w:rsidR="00424AA6" w:rsidTr="00424AA6">
                                <w:tc>
                                  <w:tcPr>
                                    <w:tcW w:w="44"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31" w:type="dxa"/>
                                  </w:tcPr>
                                  <w:p w:rsidR="004F4A89" w:rsidRDefault="004F4A89">
                                    <w:pPr>
                                      <w:pStyle w:val="EmptyCellLayoutStyle"/>
                                      <w:spacing w:after="0" w:line="240" w:lineRule="auto"/>
                                    </w:pPr>
                                  </w:p>
                                </w:tc>
                                <w:tc>
                                  <w:tcPr>
                                    <w:tcW w:w="41" w:type="dxa"/>
                                  </w:tcPr>
                                  <w:p w:rsidR="004F4A89" w:rsidRDefault="004F4A89">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4F4A89">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4F4A89">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4F4A89" w:rsidRDefault="004F4A89">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R2: Registrant numbers, year by year</w:t>
                                                </w:r>
                                              </w:p>
                                            </w:tc>
                                          </w:tr>
                                          <w:tr w:rsidR="004F4A89">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4F4A89">
                                                  <w:tc>
                                                    <w:tcPr>
                                                      <w:tcW w:w="157" w:type="dxa"/>
                                                      <w:tcBorders>
                                                        <w:left w:val="nil"/>
                                                      </w:tcBorders>
                                                    </w:tcPr>
                                                    <w:p w:rsidR="004F4A89" w:rsidRDefault="004F4A89">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4F4A89">
                                                        <w:trPr>
                                                          <w:trHeight w:val="3174"/>
                                                        </w:trPr>
                                                        <w:tc>
                                                          <w:tcPr>
                                                            <w:tcW w:w="2893"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color w:val="595959"/>
                                                                <w:sz w:val="68"/>
                                                              </w:rPr>
                                                              <w:t>74,538</w:t>
                                                            </w:r>
                                                          </w:p>
                                                        </w:tc>
                                                      </w:tr>
                                                    </w:tbl>
                                                    <w:p w:rsidR="004F4A89" w:rsidRDefault="004F4A89">
                                                      <w:pPr>
                                                        <w:spacing w:after="0" w:line="240" w:lineRule="auto"/>
                                                      </w:pPr>
                                                    </w:p>
                                                  </w:tc>
                                                  <w:tc>
                                                    <w:tcPr>
                                                      <w:tcW w:w="334" w:type="dxa"/>
                                                      <w:tcBorders>
                                                        <w:right w:val="nil"/>
                                                      </w:tcBorders>
                                                    </w:tcPr>
                                                    <w:p w:rsidR="004F4A89" w:rsidRDefault="004F4A89">
                                                      <w:pPr>
                                                        <w:pStyle w:val="EmptyCellLayoutStyle"/>
                                                        <w:spacing w:after="0" w:line="240" w:lineRule="auto"/>
                                                      </w:pPr>
                                                    </w:p>
                                                  </w:tc>
                                                </w:tr>
                                                <w:tr w:rsidR="004F4A89">
                                                  <w:trPr>
                                                    <w:trHeight w:val="149"/>
                                                  </w:trPr>
                                                  <w:tc>
                                                    <w:tcPr>
                                                      <w:tcW w:w="157" w:type="dxa"/>
                                                      <w:tcBorders>
                                                        <w:left w:val="nil"/>
                                                        <w:bottom w:val="nil"/>
                                                      </w:tcBorders>
                                                    </w:tcPr>
                                                    <w:p w:rsidR="004F4A89" w:rsidRDefault="004F4A89">
                                                      <w:pPr>
                                                        <w:pStyle w:val="EmptyCellLayoutStyle"/>
                                                        <w:spacing w:after="0" w:line="240" w:lineRule="auto"/>
                                                      </w:pPr>
                                                    </w:p>
                                                  </w:tc>
                                                  <w:tc>
                                                    <w:tcPr>
                                                      <w:tcW w:w="2893" w:type="dxa"/>
                                                      <w:tcBorders>
                                                        <w:bottom w:val="nil"/>
                                                      </w:tcBorders>
                                                    </w:tcPr>
                                                    <w:p w:rsidR="004F4A89" w:rsidRDefault="004F4A89">
                                                      <w:pPr>
                                                        <w:pStyle w:val="EmptyCellLayoutStyle"/>
                                                        <w:spacing w:after="0" w:line="240" w:lineRule="auto"/>
                                                      </w:pPr>
                                                    </w:p>
                                                  </w:tc>
                                                  <w:tc>
                                                    <w:tcPr>
                                                      <w:tcW w:w="334"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4F4A89">
                                                  <w:trPr>
                                                    <w:trHeight w:val="74"/>
                                                  </w:trPr>
                                                  <w:tc>
                                                    <w:tcPr>
                                                      <w:tcW w:w="71" w:type="dxa"/>
                                                      <w:tcBorders>
                                                        <w:left w:val="nil"/>
                                                      </w:tcBorders>
                                                    </w:tcPr>
                                                    <w:p w:rsidR="004F4A89" w:rsidRDefault="004F4A89">
                                                      <w:pPr>
                                                        <w:pStyle w:val="EmptyCellLayoutStyle"/>
                                                        <w:spacing w:after="0" w:line="240" w:lineRule="auto"/>
                                                      </w:pPr>
                                                    </w:p>
                                                  </w:tc>
                                                  <w:tc>
                                                    <w:tcPr>
                                                      <w:tcW w:w="6641" w:type="dxa"/>
                                                    </w:tcPr>
                                                    <w:p w:rsidR="004F4A89" w:rsidRDefault="004F4A89">
                                                      <w:pPr>
                                                        <w:pStyle w:val="EmptyCellLayoutStyle"/>
                                                        <w:spacing w:after="0" w:line="240" w:lineRule="auto"/>
                                                      </w:pPr>
                                                    </w:p>
                                                  </w:tc>
                                                  <w:tc>
                                                    <w:tcPr>
                                                      <w:tcW w:w="71" w:type="dxa"/>
                                                      <w:tcBorders>
                                                        <w:right w:val="nil"/>
                                                      </w:tcBorders>
                                                    </w:tcPr>
                                                    <w:p w:rsidR="004F4A89" w:rsidRDefault="004F4A89">
                                                      <w:pPr>
                                                        <w:pStyle w:val="EmptyCellLayoutStyle"/>
                                                        <w:spacing w:after="0" w:line="240" w:lineRule="auto"/>
                                                      </w:pPr>
                                                    </w:p>
                                                  </w:tc>
                                                </w:tr>
                                                <w:tr w:rsidR="004F4A89">
                                                  <w:trPr>
                                                    <w:trHeight w:val="3252"/>
                                                  </w:trPr>
                                                  <w:tc>
                                                    <w:tcPr>
                                                      <w:tcW w:w="71" w:type="dxa"/>
                                                      <w:tcBorders>
                                                        <w:left w:val="nil"/>
                                                      </w:tcBorders>
                                                    </w:tcPr>
                                                    <w:p w:rsidR="004F4A89" w:rsidRDefault="004F4A89">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rsidR="004F4A89" w:rsidRDefault="004F4A89">
                                                      <w:pPr>
                                                        <w:pStyle w:val="EmptyCellLayoutStyle"/>
                                                        <w:spacing w:after="0" w:line="240" w:lineRule="auto"/>
                                                      </w:pPr>
                                                    </w:p>
                                                  </w:tc>
                                                </w:tr>
                                                <w:tr w:rsidR="004F4A89">
                                                  <w:trPr>
                                                    <w:trHeight w:val="74"/>
                                                  </w:trPr>
                                                  <w:tc>
                                                    <w:tcPr>
                                                      <w:tcW w:w="71" w:type="dxa"/>
                                                      <w:tcBorders>
                                                        <w:left w:val="nil"/>
                                                        <w:bottom w:val="nil"/>
                                                      </w:tcBorders>
                                                    </w:tcPr>
                                                    <w:p w:rsidR="004F4A89" w:rsidRDefault="004F4A89">
                                                      <w:pPr>
                                                        <w:pStyle w:val="EmptyCellLayoutStyle"/>
                                                        <w:spacing w:after="0" w:line="240" w:lineRule="auto"/>
                                                      </w:pPr>
                                                    </w:p>
                                                  </w:tc>
                                                  <w:tc>
                                                    <w:tcPr>
                                                      <w:tcW w:w="6641" w:type="dxa"/>
                                                      <w:tcBorders>
                                                        <w:bottom w:val="nil"/>
                                                      </w:tcBorders>
                                                    </w:tcPr>
                                                    <w:p w:rsidR="004F4A89" w:rsidRDefault="004F4A89">
                                                      <w:pPr>
                                                        <w:pStyle w:val="EmptyCellLayoutStyle"/>
                                                        <w:spacing w:after="0" w:line="240" w:lineRule="auto"/>
                                                      </w:pPr>
                                                    </w:p>
                                                  </w:tc>
                                                  <w:tc>
                                                    <w:tcPr>
                                                      <w:tcW w:w="71"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r w:rsidR="004F4A89">
                                      <w:trPr>
                                        <w:trHeight w:val="47"/>
                                      </w:trPr>
                                      <w:tc>
                                        <w:tcPr>
                                          <w:tcW w:w="10341" w:type="dxa"/>
                                        </w:tcPr>
                                        <w:p w:rsidR="004F4A89" w:rsidRDefault="004F4A89">
                                          <w:pPr>
                                            <w:pStyle w:val="EmptyCellLayoutStyle"/>
                                            <w:spacing w:after="0" w:line="240" w:lineRule="auto"/>
                                          </w:pPr>
                                        </w:p>
                                      </w:tc>
                                    </w:tr>
                                  </w:tbl>
                                  <w:p w:rsidR="004F4A89" w:rsidRDefault="004F4A89">
                                    <w:pPr>
                                      <w:spacing w:after="0" w:line="240" w:lineRule="auto"/>
                                    </w:pPr>
                                  </w:p>
                                </w:tc>
                                <w:tc>
                                  <w:tcPr>
                                    <w:tcW w:w="20" w:type="dxa"/>
                                  </w:tcPr>
                                  <w:p w:rsidR="004F4A89" w:rsidRDefault="004F4A89">
                                    <w:pPr>
                                      <w:pStyle w:val="EmptyCellLayoutStyle"/>
                                      <w:spacing w:after="0" w:line="240" w:lineRule="auto"/>
                                    </w:pPr>
                                  </w:p>
                                </w:tc>
                              </w:tr>
                              <w:tr w:rsidR="004F4A89">
                                <w:trPr>
                                  <w:trHeight w:val="174"/>
                                </w:trPr>
                                <w:tc>
                                  <w:tcPr>
                                    <w:tcW w:w="44"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31" w:type="dxa"/>
                                  </w:tcPr>
                                  <w:p w:rsidR="004F4A89" w:rsidRDefault="004F4A89">
                                    <w:pPr>
                                      <w:pStyle w:val="EmptyCellLayoutStyle"/>
                                      <w:spacing w:after="0" w:line="240" w:lineRule="auto"/>
                                    </w:pPr>
                                  </w:p>
                                </w:tc>
                                <w:tc>
                                  <w:tcPr>
                                    <w:tcW w:w="41" w:type="dxa"/>
                                  </w:tcPr>
                                  <w:p w:rsidR="004F4A89" w:rsidRDefault="004F4A89">
                                    <w:pPr>
                                      <w:pStyle w:val="EmptyCellLayoutStyle"/>
                                      <w:spacing w:after="0" w:line="240" w:lineRule="auto"/>
                                    </w:pPr>
                                  </w:p>
                                </w:tc>
                                <w:tc>
                                  <w:tcPr>
                                    <w:tcW w:w="9338" w:type="dxa"/>
                                  </w:tcPr>
                                  <w:p w:rsidR="004F4A89" w:rsidRDefault="004F4A89">
                                    <w:pPr>
                                      <w:pStyle w:val="EmptyCellLayoutStyle"/>
                                      <w:spacing w:after="0" w:line="240" w:lineRule="auto"/>
                                    </w:pPr>
                                  </w:p>
                                </w:tc>
                                <w:tc>
                                  <w:tcPr>
                                    <w:tcW w:w="1009" w:type="dxa"/>
                                  </w:tcPr>
                                  <w:p w:rsidR="004F4A89" w:rsidRDefault="004F4A89">
                                    <w:pPr>
                                      <w:pStyle w:val="EmptyCellLayoutStyle"/>
                                      <w:spacing w:after="0" w:line="240" w:lineRule="auto"/>
                                    </w:pPr>
                                  </w:p>
                                </w:tc>
                                <w:tc>
                                  <w:tcPr>
                                    <w:tcW w:w="20" w:type="dxa"/>
                                  </w:tcPr>
                                  <w:p w:rsidR="004F4A89" w:rsidRDefault="004F4A89">
                                    <w:pPr>
                                      <w:pStyle w:val="EmptyCellLayoutStyle"/>
                                      <w:spacing w:after="0" w:line="240" w:lineRule="auto"/>
                                    </w:pPr>
                                  </w:p>
                                </w:tc>
                              </w:tr>
                              <w:tr w:rsidR="00424AA6" w:rsidTr="00424AA6">
                                <w:tc>
                                  <w:tcPr>
                                    <w:tcW w:w="44"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31" w:type="dxa"/>
                                  </w:tcPr>
                                  <w:p w:rsidR="004F4A89" w:rsidRDefault="004F4A89">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4F4A89">
                                      <w:trPr>
                                        <w:trHeight w:val="164"/>
                                      </w:trPr>
                                      <w:tc>
                                        <w:tcPr>
                                          <w:tcW w:w="10365" w:type="dxa"/>
                                        </w:tcPr>
                                        <w:p w:rsidR="004F4A89" w:rsidRDefault="004F4A89">
                                          <w:pPr>
                                            <w:pStyle w:val="EmptyCellLayoutStyle"/>
                                            <w:spacing w:after="0" w:line="240" w:lineRule="auto"/>
                                          </w:pPr>
                                        </w:p>
                                      </w:tc>
                                      <w:tc>
                                        <w:tcPr>
                                          <w:tcW w:w="23" w:type="dxa"/>
                                        </w:tcPr>
                                        <w:p w:rsidR="004F4A89" w:rsidRDefault="004F4A89">
                                          <w:pPr>
                                            <w:pStyle w:val="EmptyCellLayoutStyle"/>
                                            <w:spacing w:after="0" w:line="240" w:lineRule="auto"/>
                                          </w:pPr>
                                        </w:p>
                                      </w:tc>
                                    </w:tr>
                                    <w:tr w:rsidR="004F4A89">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4F4A89">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4F4A89" w:rsidRDefault="004F4A89">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R4: PPP of registrants</w:t>
                                                </w:r>
                                              </w:p>
                                            </w:tc>
                                          </w:tr>
                                          <w:tr w:rsidR="004F4A89">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4F4A89">
                                                  <w:trPr>
                                                    <w:trHeight w:val="152"/>
                                                  </w:trPr>
                                                  <w:tc>
                                                    <w:tcPr>
                                                      <w:tcW w:w="41" w:type="dxa"/>
                                                      <w:tcBorders>
                                                        <w:left w:val="nil"/>
                                                      </w:tcBorders>
                                                    </w:tcPr>
                                                    <w:p w:rsidR="004F4A89" w:rsidRDefault="004F4A89">
                                                      <w:pPr>
                                                        <w:pStyle w:val="EmptyCellLayoutStyle"/>
                                                        <w:spacing w:after="0" w:line="240" w:lineRule="auto"/>
                                                      </w:pPr>
                                                    </w:p>
                                                  </w:tc>
                                                  <w:tc>
                                                    <w:tcPr>
                                                      <w:tcW w:w="3386" w:type="dxa"/>
                                                      <w:tcBorders>
                                                        <w:right w:val="nil"/>
                                                      </w:tcBorders>
                                                    </w:tcPr>
                                                    <w:p w:rsidR="004F4A89" w:rsidRDefault="004F4A89">
                                                      <w:pPr>
                                                        <w:pStyle w:val="EmptyCellLayoutStyle"/>
                                                        <w:spacing w:after="0" w:line="240" w:lineRule="auto"/>
                                                      </w:pPr>
                                                    </w:p>
                                                  </w:tc>
                                                </w:tr>
                                                <w:tr w:rsidR="004F4A89">
                                                  <w:trPr>
                                                    <w:trHeight w:val="3828"/>
                                                  </w:trPr>
                                                  <w:tc>
                                                    <w:tcPr>
                                                      <w:tcW w:w="41" w:type="dxa"/>
                                                      <w:tcBorders>
                                                        <w:left w:val="nil"/>
                                                        <w:bottom w:val="nil"/>
                                                      </w:tcBorders>
                                                    </w:tcPr>
                                                    <w:p w:rsidR="004F4A89" w:rsidRDefault="004F4A89">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rsidR="004F4A89" w:rsidRDefault="004F4A89">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4F4A89">
                                                  <w:trPr>
                                                    <w:trHeight w:val="152"/>
                                                  </w:trPr>
                                                  <w:tc>
                                                    <w:tcPr>
                                                      <w:tcW w:w="66" w:type="dxa"/>
                                                      <w:tcBorders>
                                                        <w:left w:val="nil"/>
                                                      </w:tcBorders>
                                                    </w:tcPr>
                                                    <w:p w:rsidR="004F4A89" w:rsidRDefault="004F4A89">
                                                      <w:pPr>
                                                        <w:pStyle w:val="EmptyCellLayoutStyle"/>
                                                        <w:spacing w:after="0" w:line="240" w:lineRule="auto"/>
                                                      </w:pPr>
                                                    </w:p>
                                                  </w:tc>
                                                  <w:tc>
                                                    <w:tcPr>
                                                      <w:tcW w:w="6700" w:type="dxa"/>
                                                      <w:tcBorders>
                                                        <w:right w:val="nil"/>
                                                      </w:tcBorders>
                                                    </w:tcPr>
                                                    <w:p w:rsidR="004F4A89" w:rsidRDefault="004F4A89">
                                                      <w:pPr>
                                                        <w:pStyle w:val="EmptyCellLayoutStyle"/>
                                                        <w:spacing w:after="0" w:line="240" w:lineRule="auto"/>
                                                      </w:pPr>
                                                    </w:p>
                                                  </w:tc>
                                                </w:tr>
                                                <w:tr w:rsidR="004F4A89">
                                                  <w:trPr>
                                                    <w:trHeight w:val="3828"/>
                                                  </w:trPr>
                                                  <w:tc>
                                                    <w:tcPr>
                                                      <w:tcW w:w="66" w:type="dxa"/>
                                                      <w:tcBorders>
                                                        <w:left w:val="nil"/>
                                                        <w:bottom w:val="nil"/>
                                                      </w:tcBorders>
                                                    </w:tcPr>
                                                    <w:p w:rsidR="004F4A89" w:rsidRDefault="004F4A89">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c>
                                        <w:tcPr>
                                          <w:tcW w:w="23" w:type="dxa"/>
                                        </w:tcPr>
                                        <w:p w:rsidR="004F4A89" w:rsidRDefault="004F4A89">
                                          <w:pPr>
                                            <w:pStyle w:val="EmptyCellLayoutStyle"/>
                                            <w:spacing w:after="0" w:line="240" w:lineRule="auto"/>
                                          </w:pPr>
                                        </w:p>
                                      </w:tc>
                                    </w:tr>
                                  </w:tbl>
                                  <w:p w:rsidR="004F4A89" w:rsidRDefault="004F4A89">
                                    <w:pPr>
                                      <w:spacing w:after="0" w:line="240" w:lineRule="auto"/>
                                    </w:pPr>
                                  </w:p>
                                </w:tc>
                                <w:tc>
                                  <w:tcPr>
                                    <w:tcW w:w="20" w:type="dxa"/>
                                  </w:tcPr>
                                  <w:p w:rsidR="004F4A89" w:rsidRDefault="004F4A89">
                                    <w:pPr>
                                      <w:pStyle w:val="EmptyCellLayoutStyle"/>
                                      <w:spacing w:after="0" w:line="240" w:lineRule="auto"/>
                                    </w:pPr>
                                  </w:p>
                                </w:tc>
                              </w:tr>
                              <w:tr w:rsidR="004F4A89">
                                <w:trPr>
                                  <w:trHeight w:val="235"/>
                                </w:trPr>
                                <w:tc>
                                  <w:tcPr>
                                    <w:tcW w:w="44"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31" w:type="dxa"/>
                                  </w:tcPr>
                                  <w:p w:rsidR="004F4A89" w:rsidRDefault="004F4A89">
                                    <w:pPr>
                                      <w:pStyle w:val="EmptyCellLayoutStyle"/>
                                      <w:spacing w:after="0" w:line="240" w:lineRule="auto"/>
                                    </w:pPr>
                                  </w:p>
                                </w:tc>
                                <w:tc>
                                  <w:tcPr>
                                    <w:tcW w:w="41" w:type="dxa"/>
                                  </w:tcPr>
                                  <w:p w:rsidR="004F4A89" w:rsidRDefault="004F4A89">
                                    <w:pPr>
                                      <w:pStyle w:val="EmptyCellLayoutStyle"/>
                                      <w:spacing w:after="0" w:line="240" w:lineRule="auto"/>
                                    </w:pPr>
                                  </w:p>
                                </w:tc>
                                <w:tc>
                                  <w:tcPr>
                                    <w:tcW w:w="9338" w:type="dxa"/>
                                  </w:tcPr>
                                  <w:p w:rsidR="004F4A89" w:rsidRDefault="004F4A89">
                                    <w:pPr>
                                      <w:pStyle w:val="EmptyCellLayoutStyle"/>
                                      <w:spacing w:after="0" w:line="240" w:lineRule="auto"/>
                                    </w:pPr>
                                  </w:p>
                                </w:tc>
                                <w:tc>
                                  <w:tcPr>
                                    <w:tcW w:w="1009" w:type="dxa"/>
                                  </w:tcPr>
                                  <w:p w:rsidR="004F4A89" w:rsidRDefault="004F4A89">
                                    <w:pPr>
                                      <w:pStyle w:val="EmptyCellLayoutStyle"/>
                                      <w:spacing w:after="0" w:line="240" w:lineRule="auto"/>
                                    </w:pPr>
                                  </w:p>
                                </w:tc>
                                <w:tc>
                                  <w:tcPr>
                                    <w:tcW w:w="20" w:type="dxa"/>
                                  </w:tcPr>
                                  <w:p w:rsidR="004F4A89" w:rsidRDefault="004F4A89">
                                    <w:pPr>
                                      <w:pStyle w:val="EmptyCellLayoutStyle"/>
                                      <w:spacing w:after="0" w:line="240" w:lineRule="auto"/>
                                    </w:pPr>
                                  </w:p>
                                </w:tc>
                              </w:tr>
                              <w:tr w:rsidR="00424AA6" w:rsidTr="00424AA6">
                                <w:tc>
                                  <w:tcPr>
                                    <w:tcW w:w="44" w:type="dxa"/>
                                  </w:tcPr>
                                  <w:p w:rsidR="004F4A89" w:rsidRDefault="004F4A89">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4F4A89">
                                      <w:tc>
                                        <w:tcPr>
                                          <w:tcW w:w="44" w:type="dxa"/>
                                        </w:tcPr>
                                        <w:p w:rsidR="004F4A89" w:rsidRDefault="004F4A89">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4F4A89">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rsidR="004F4A89" w:rsidRDefault="004F4A89">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R6: Gender of registrants</w:t>
                                                </w:r>
                                              </w:p>
                                            </w:tc>
                                          </w:tr>
                                          <w:tr w:rsidR="004F4A89">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4F4A89">
                                                  <w:trPr>
                                                    <w:trHeight w:val="3434"/>
                                                  </w:trPr>
                                                  <w:tc>
                                                    <w:tcPr>
                                                      <w:tcW w:w="85" w:type="dxa"/>
                                                      <w:tcBorders>
                                                        <w:left w:val="nil"/>
                                                      </w:tcBorders>
                                                    </w:tcPr>
                                                    <w:p w:rsidR="004F4A89" w:rsidRDefault="004F4A89">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rsidR="004F4A89" w:rsidRDefault="004F4A89">
                                                      <w:pPr>
                                                        <w:pStyle w:val="EmptyCellLayoutStyle"/>
                                                        <w:spacing w:after="0" w:line="240" w:lineRule="auto"/>
                                                      </w:pPr>
                                                    </w:p>
                                                  </w:tc>
                                                </w:tr>
                                                <w:tr w:rsidR="004F4A89">
                                                  <w:trPr>
                                                    <w:trHeight w:val="142"/>
                                                  </w:trPr>
                                                  <w:tc>
                                                    <w:tcPr>
                                                      <w:tcW w:w="85" w:type="dxa"/>
                                                      <w:tcBorders>
                                                        <w:left w:val="nil"/>
                                                        <w:bottom w:val="nil"/>
                                                      </w:tcBorders>
                                                    </w:tcPr>
                                                    <w:p w:rsidR="004F4A89" w:rsidRDefault="004F4A89">
                                                      <w:pPr>
                                                        <w:pStyle w:val="EmptyCellLayoutStyle"/>
                                                        <w:spacing w:after="0" w:line="240" w:lineRule="auto"/>
                                                      </w:pPr>
                                                    </w:p>
                                                  </w:tc>
                                                  <w:tc>
                                                    <w:tcPr>
                                                      <w:tcW w:w="6124" w:type="dxa"/>
                                                      <w:tcBorders>
                                                        <w:bottom w:val="nil"/>
                                                      </w:tcBorders>
                                                    </w:tcPr>
                                                    <w:p w:rsidR="004F4A89" w:rsidRDefault="004F4A89">
                                                      <w:pPr>
                                                        <w:pStyle w:val="EmptyCellLayoutStyle"/>
                                                        <w:spacing w:after="0" w:line="240" w:lineRule="auto"/>
                                                      </w:pPr>
                                                    </w:p>
                                                  </w:tc>
                                                  <w:tc>
                                                    <w:tcPr>
                                                      <w:tcW w:w="164"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c>
                                              <w:tcPr>
                                                <w:tcW w:w="211"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4F4A89">
                                                  <w:trPr>
                                                    <w:trHeight w:val="3434"/>
                                                  </w:trPr>
                                                  <w:tc>
                                                    <w:tcPr>
                                                      <w:tcW w:w="156" w:type="dxa"/>
                                                      <w:tcBorders>
                                                        <w:left w:val="nil"/>
                                                      </w:tcBorders>
                                                    </w:tcPr>
                                                    <w:p w:rsidR="004F4A89" w:rsidRDefault="004F4A89">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4F4A89">
                                                  <w:trPr>
                                                    <w:trHeight w:val="142"/>
                                                  </w:trPr>
                                                  <w:tc>
                                                    <w:tcPr>
                                                      <w:tcW w:w="156" w:type="dxa"/>
                                                      <w:tcBorders>
                                                        <w:left w:val="nil"/>
                                                        <w:bottom w:val="nil"/>
                                                      </w:tcBorders>
                                                    </w:tcPr>
                                                    <w:p w:rsidR="004F4A89" w:rsidRDefault="004F4A89">
                                                      <w:pPr>
                                                        <w:pStyle w:val="EmptyCellLayoutStyle"/>
                                                        <w:spacing w:after="0" w:line="240" w:lineRule="auto"/>
                                                      </w:pPr>
                                                    </w:p>
                                                  </w:tc>
                                                  <w:tc>
                                                    <w:tcPr>
                                                      <w:tcW w:w="3666"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r w:rsidR="004F4A89">
                                <w:trPr>
                                  <w:trHeight w:val="45"/>
                                </w:trPr>
                                <w:tc>
                                  <w:tcPr>
                                    <w:tcW w:w="44"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31" w:type="dxa"/>
                                  </w:tcPr>
                                  <w:p w:rsidR="004F4A89" w:rsidRDefault="004F4A89">
                                    <w:pPr>
                                      <w:pStyle w:val="EmptyCellLayoutStyle"/>
                                      <w:spacing w:after="0" w:line="240" w:lineRule="auto"/>
                                    </w:pPr>
                                  </w:p>
                                </w:tc>
                                <w:tc>
                                  <w:tcPr>
                                    <w:tcW w:w="41" w:type="dxa"/>
                                  </w:tcPr>
                                  <w:p w:rsidR="004F4A89" w:rsidRDefault="004F4A89">
                                    <w:pPr>
                                      <w:pStyle w:val="EmptyCellLayoutStyle"/>
                                      <w:spacing w:after="0" w:line="240" w:lineRule="auto"/>
                                    </w:pPr>
                                  </w:p>
                                </w:tc>
                                <w:tc>
                                  <w:tcPr>
                                    <w:tcW w:w="9338" w:type="dxa"/>
                                  </w:tcPr>
                                  <w:p w:rsidR="004F4A89" w:rsidRDefault="004F4A89">
                                    <w:pPr>
                                      <w:pStyle w:val="EmptyCellLayoutStyle"/>
                                      <w:spacing w:after="0" w:line="240" w:lineRule="auto"/>
                                    </w:pPr>
                                  </w:p>
                                </w:tc>
                                <w:tc>
                                  <w:tcPr>
                                    <w:tcW w:w="1009" w:type="dxa"/>
                                  </w:tcPr>
                                  <w:p w:rsidR="004F4A89" w:rsidRDefault="004F4A89">
                                    <w:pPr>
                                      <w:pStyle w:val="EmptyCellLayoutStyle"/>
                                      <w:spacing w:after="0" w:line="240" w:lineRule="auto"/>
                                    </w:pPr>
                                  </w:p>
                                </w:tc>
                                <w:tc>
                                  <w:tcPr>
                                    <w:tcW w:w="20" w:type="dxa"/>
                                  </w:tcPr>
                                  <w:p w:rsidR="004F4A89" w:rsidRDefault="004F4A89">
                                    <w:pPr>
                                      <w:pStyle w:val="EmptyCellLayoutStyle"/>
                                      <w:spacing w:after="0" w:line="240" w:lineRule="auto"/>
                                    </w:pPr>
                                  </w:p>
                                </w:tc>
                              </w:tr>
                            </w:tbl>
                            <w:p w:rsidR="004F4A89" w:rsidRDefault="004F4A89">
                              <w:pPr>
                                <w:spacing w:after="0" w:line="240" w:lineRule="auto"/>
                              </w:pPr>
                            </w:p>
                          </w:tc>
                          <w:tc>
                            <w:tcPr>
                              <w:tcW w:w="46"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4F4A89">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4F4A89">
              <w:tc>
                <w:tcPr>
                  <w:tcW w:w="746" w:type="dxa"/>
                </w:tcPr>
                <w:p w:rsidR="004F4A89" w:rsidRDefault="004F4A89">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F4A89">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F4A89">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F4A89">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F4A89">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F4A89">
                                            <w:trPr>
                                              <w:trHeight w:val="429"/>
                                            </w:trPr>
                                            <w:tc>
                                              <w:tcPr>
                                                <w:tcW w:w="10497" w:type="dxa"/>
                                              </w:tcPr>
                                              <w:p w:rsidR="004F4A89" w:rsidRDefault="004F4A89">
                                                <w:pPr>
                                                  <w:pStyle w:val="EmptyCellLayoutStyle"/>
                                                  <w:spacing w:after="0" w:line="240" w:lineRule="auto"/>
                                                </w:pPr>
                                              </w:p>
                                            </w:tc>
                                          </w:tr>
                                          <w:tr w:rsidR="004F4A89">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F4A89">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4F4A89">
                                                        <w:tc>
                                                          <w:tcPr>
                                                            <w:tcW w:w="43" w:type="dxa"/>
                                                          </w:tcPr>
                                                          <w:p w:rsidR="004F4A89" w:rsidRDefault="004F4A89">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4F4A89">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4F4A89">
                                                              <w:trPr>
                                                                <w:trHeight w:val="45"/>
                                                              </w:trPr>
                                                              <w:tc>
                                                                <w:tcPr>
                                                                  <w:tcW w:w="10454" w:type="dxa"/>
                                                                  <w:tcBorders>
                                                                    <w:left w:val="single" w:sz="7" w:space="0" w:color="595959"/>
                                                                    <w:bottom w:val="single" w:sz="7" w:space="0" w:color="595959"/>
                                                                    <w:right w:val="single" w:sz="7" w:space="0" w:color="595959"/>
                                                                  </w:tcBorders>
                                                                </w:tcPr>
                                                                <w:p w:rsidR="004F4A89" w:rsidRDefault="004F4A89">
                                                                  <w:pPr>
                                                                    <w:pStyle w:val="EmptyCellLayoutStyle"/>
                                                                    <w:spacing w:after="0" w:line="240" w:lineRule="auto"/>
                                                                  </w:pPr>
                                                                </w:p>
                                                              </w:tc>
                                                            </w:tr>
                                                          </w:tbl>
                                                          <w:p w:rsidR="004F4A89" w:rsidRDefault="004F4A89">
                                                            <w:pPr>
                                                              <w:spacing w:after="0" w:line="240" w:lineRule="auto"/>
                                                            </w:pPr>
                                                          </w:p>
                                                        </w:tc>
                                                      </w:tr>
                                                      <w:tr w:rsidR="004F4A89">
                                                        <w:trPr>
                                                          <w:trHeight w:val="74"/>
                                                        </w:trPr>
                                                        <w:tc>
                                                          <w:tcPr>
                                                            <w:tcW w:w="43" w:type="dxa"/>
                                                          </w:tcPr>
                                                          <w:p w:rsidR="004F4A89" w:rsidRDefault="004F4A89">
                                                            <w:pPr>
                                                              <w:pStyle w:val="EmptyCellLayoutStyle"/>
                                                              <w:spacing w:after="0" w:line="240" w:lineRule="auto"/>
                                                            </w:pPr>
                                                          </w:p>
                                                        </w:tc>
                                                        <w:tc>
                                                          <w:tcPr>
                                                            <w:tcW w:w="10454"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93"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4F4A89">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F4A89">
              <w:tc>
                <w:tcPr>
                  <w:tcW w:w="746" w:type="dxa"/>
                </w:tcPr>
                <w:p w:rsidR="004F4A89" w:rsidRDefault="004F4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229"/>
                          </w:trPr>
                          <w:tc>
                            <w:tcPr>
                              <w:tcW w:w="10579" w:type="dxa"/>
                            </w:tcPr>
                            <w:p w:rsidR="004F4A89" w:rsidRDefault="004F4A89">
                              <w:pPr>
                                <w:pStyle w:val="EmptyCellLayoutStyle"/>
                                <w:spacing w:after="0" w:line="240" w:lineRule="auto"/>
                              </w:pPr>
                            </w:p>
                          </w:tc>
                        </w:tr>
                        <w:tr w:rsidR="004F4A89">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4F4A89">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3"/>
                                      <w:gridCol w:w="1"/>
                                      <w:gridCol w:w="28"/>
                                      <w:gridCol w:w="10359"/>
                                      <w:gridCol w:w="128"/>
                                    </w:tblGrid>
                                    <w:tr w:rsidR="004F4A89">
                                      <w:trPr>
                                        <w:trHeight w:val="453"/>
                                      </w:trPr>
                                      <w:tc>
                                        <w:tcPr>
                                          <w:tcW w:w="0" w:type="dxa"/>
                                          <w:gridSpan w:val="5"/>
                                        </w:tcPr>
                                        <w:p w:rsidR="004F4A89" w:rsidRDefault="004F4A89">
                                          <w:pPr>
                                            <w:spacing w:after="0" w:line="240" w:lineRule="auto"/>
                                          </w:pPr>
                                        </w:p>
                                      </w:tc>
                                      <w:tc>
                                        <w:tcPr>
                                          <w:tcW w:w="0" w:type="dxa"/>
                                          <w:gridSpan w:val="4"/>
                                        </w:tcPr>
                                        <w:p w:rsidR="004F4A89" w:rsidRDefault="004F4A89">
                                          <w:pPr>
                                            <w:pStyle w:val="EmptyCellLayoutStyle"/>
                                            <w:spacing w:after="0" w:line="240" w:lineRule="auto"/>
                                          </w:pPr>
                                        </w:p>
                                      </w:tc>
                                      <w:tc>
                                        <w:tcPr>
                                          <w:tcW w:w="29" w:type="dxa"/>
                                          <w:hMerge w:val="restart"/>
                                        </w:tcPr>
                                        <w:tbl>
                                          <w:tblPr>
                                            <w:tblW w:w="0" w:type="auto"/>
                                            <w:tblCellMar>
                                              <w:left w:w="0" w:type="dxa"/>
                                              <w:right w:w="0" w:type="dxa"/>
                                            </w:tblCellMar>
                                            <w:tblLook w:val="04A0" w:firstRow="1" w:lastRow="0" w:firstColumn="1" w:lastColumn="0" w:noHBand="0" w:noVBand="1"/>
                                          </w:tblPr>
                                          <w:tblGrid>
                                            <w:gridCol w:w="10388"/>
                                          </w:tblGrid>
                                          <w:tr w:rsidR="004F4A89">
                                            <w:trPr>
                                              <w:trHeight w:val="375"/>
                                            </w:trPr>
                                            <w:tc>
                                              <w:tcPr>
                                                <w:tcW w:w="10397"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32"/>
                                                  </w:rPr>
                                                  <w:t>Applications for registration</w:t>
                                                </w:r>
                                              </w:p>
                                            </w:tc>
                                          </w:tr>
                                        </w:tbl>
                                        <w:p w:rsidR="004F4A89" w:rsidRDefault="004F4A89">
                                          <w:pPr>
                                            <w:spacing w:after="0" w:line="240" w:lineRule="auto"/>
                                          </w:pPr>
                                        </w:p>
                                      </w:tc>
                                      <w:tc>
                                        <w:tcPr>
                                          <w:tcW w:w="10367" w:type="dxa"/>
                                          <w:gridSpan w:val="2"/>
                                          <w:hMerge/>
                                        </w:tcPr>
                                        <w:p w:rsidR="004F4A89" w:rsidRDefault="004F4A89">
                                          <w:pPr>
                                            <w:pStyle w:val="EmptyCellLayoutStyle"/>
                                            <w:spacing w:after="0" w:line="240" w:lineRule="auto"/>
                                          </w:pPr>
                                        </w:p>
                                      </w:tc>
                                      <w:tc>
                                        <w:tcPr>
                                          <w:tcW w:w="128" w:type="dxa"/>
                                        </w:tcPr>
                                        <w:p w:rsidR="004F4A89" w:rsidRDefault="004F4A89">
                                          <w:pPr>
                                            <w:pStyle w:val="EmptyCellLayoutStyle"/>
                                            <w:spacing w:after="0" w:line="240" w:lineRule="auto"/>
                                          </w:pPr>
                                        </w:p>
                                      </w:tc>
                                    </w:tr>
                                    <w:tr w:rsidR="004F4A89">
                                      <w:trPr>
                                        <w:trHeight w:val="125"/>
                                      </w:trPr>
                                      <w:tc>
                                        <w:tcPr>
                                          <w:tcW w:w="0" w:type="dxa"/>
                                          <w:gridSpan w:val="5"/>
                                        </w:tcPr>
                                        <w:p w:rsidR="004F4A89" w:rsidRDefault="004F4A89">
                                          <w:pPr>
                                            <w:pStyle w:val="EmptyCellLayoutStyle"/>
                                            <w:spacing w:after="0" w:line="240" w:lineRule="auto"/>
                                          </w:pPr>
                                        </w:p>
                                      </w:tc>
                                      <w:tc>
                                        <w:tcPr>
                                          <w:tcW w:w="0" w:type="dxa"/>
                                          <w:gridSpan w:val="4"/>
                                        </w:tcPr>
                                        <w:p w:rsidR="004F4A89" w:rsidRDefault="004F4A89">
                                          <w:pPr>
                                            <w:pStyle w:val="EmptyCellLayoutStyle"/>
                                            <w:spacing w:after="0" w:line="240" w:lineRule="auto"/>
                                          </w:pPr>
                                        </w:p>
                                      </w:tc>
                                      <w:tc>
                                        <w:tcPr>
                                          <w:tcW w:w="29" w:type="dxa"/>
                                          <w:gridSpan w:val="2"/>
                                        </w:tcPr>
                                        <w:p w:rsidR="004F4A89" w:rsidRDefault="004F4A89">
                                          <w:pPr>
                                            <w:pStyle w:val="EmptyCellLayoutStyle"/>
                                            <w:spacing w:after="0" w:line="240" w:lineRule="auto"/>
                                          </w:pPr>
                                        </w:p>
                                      </w:tc>
                                      <w:tc>
                                        <w:tcPr>
                                          <w:tcW w:w="10367" w:type="dxa"/>
                                        </w:tcPr>
                                        <w:p w:rsidR="004F4A89" w:rsidRDefault="004F4A89">
                                          <w:pPr>
                                            <w:pStyle w:val="EmptyCellLayoutStyle"/>
                                            <w:spacing w:after="0" w:line="240" w:lineRule="auto"/>
                                          </w:pPr>
                                        </w:p>
                                      </w:tc>
                                      <w:tc>
                                        <w:tcPr>
                                          <w:tcW w:w="128"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0" w:type="dxa"/>
                                          <w:gridSpan w:val="4"/>
                                        </w:tcPr>
                                        <w:p w:rsidR="004F4A89" w:rsidRDefault="004F4A89">
                                          <w:pPr>
                                            <w:pStyle w:val="EmptyCellLayoutStyle"/>
                                            <w:spacing w:after="0" w:line="240" w:lineRule="auto"/>
                                          </w:pPr>
                                        </w:p>
                                      </w:tc>
                                      <w:tc>
                                        <w:tcPr>
                                          <w:tcW w:w="29" w:type="dxa"/>
                                          <w:gridSpan w:val="2"/>
                                        </w:tcPr>
                                        <w:p w:rsidR="004F4A89" w:rsidRDefault="004F4A89">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7"/>
                                            <w:gridCol w:w="213"/>
                                            <w:gridCol w:w="5219"/>
                                          </w:tblGrid>
                                          <w:tr w:rsidR="004F4A89">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7"/>
                                                </w:tblGrid>
                                                <w:tr w:rsidR="004F4A89">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7"/>
                                                      </w:tblGrid>
                                                      <w:tr w:rsidR="004F4A89">
                                                        <w:trPr>
                                                          <w:trHeight w:val="2803"/>
                                                        </w:trPr>
                                                        <w:tc>
                                                          <w:tcPr>
                                                            <w:tcW w:w="4957"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1"/>
                                                              <w:gridCol w:w="2435"/>
                                                              <w:gridCol w:w="172"/>
                                                              <w:gridCol w:w="2299"/>
                                                            </w:tblGrid>
                                                            <w:tr w:rsidR="004F4A89">
                                                              <w:trPr>
                                                                <w:trHeight w:val="347"/>
                                                              </w:trPr>
                                                              <w:tc>
                                                                <w:tcPr>
                                                                  <w:tcW w:w="2458" w:type="dxa"/>
                                                                  <w:hMerge w:val="restart"/>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4F4A89" w:rsidRDefault="00962756">
                                                                  <w:pPr>
                                                                    <w:spacing w:after="0" w:line="240" w:lineRule="auto"/>
                                                                  </w:pPr>
                                                                  <w:r>
                                                                    <w:rPr>
                                                                      <w:rFonts w:ascii="Arial" w:eastAsia="Arial" w:hAnsi="Arial"/>
                                                                      <w:color w:val="000000"/>
                                                                      <w:sz w:val="16"/>
                                                                    </w:rPr>
                                                                    <w:t>A1: Applications this financial year</w:t>
                                                                  </w:r>
                                                                </w:p>
                                                              </w:tc>
                                                              <w:tc>
                                                                <w:tcPr>
                                                                  <w:tcW w:w="174" w:type="dxa"/>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4F4A89" w:rsidRDefault="004F4A89">
                                                                  <w:pPr>
                                                                    <w:spacing w:after="0" w:line="240" w:lineRule="auto"/>
                                                                  </w:pPr>
                                                                </w:p>
                                                              </w:tc>
                                                              <w:tc>
                                                                <w:tcPr>
                                                                  <w:tcW w:w="2324" w:type="dxa"/>
                                                                  <w:gridSpan w:val="3"/>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4F4A89" w:rsidRDefault="004F4A89">
                                                                  <w:pPr>
                                                                    <w:spacing w:after="0" w:line="240" w:lineRule="auto"/>
                                                                  </w:pPr>
                                                                </w:p>
                                                              </w:tc>
                                                            </w:tr>
                                                            <w:tr w:rsidR="004F4A89">
                                                              <w:trPr>
                                                                <w:trHeight w:val="1142"/>
                                                              </w:trPr>
                                                              <w:tc>
                                                                <w:tcPr>
                                                                  <w:tcW w:w="2458" w:type="dxa"/>
                                                                  <w:gridSpan w:val="3"/>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0"/>
                                                                  </w:tblGrid>
                                                                  <w:tr w:rsidR="004F4A89">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9"/>
                                                                          <w:gridCol w:w="1290"/>
                                                                        </w:tblGrid>
                                                                        <w:tr w:rsidR="004F4A89">
                                                                          <w:trPr>
                                                                            <w:trHeight w:val="353"/>
                                                                          </w:trPr>
                                                                          <w:tc>
                                                                            <w:tcPr>
                                                                              <w:tcW w:w="1151" w:type="dxa"/>
                                                                              <w:hMerge w:val="restart"/>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 xml:space="preserve">   Received YTD</w:t>
                                                                              </w:r>
                                                                            </w:p>
                                                                          </w:tc>
                                                                          <w:tc>
                                                                            <w:tcPr>
                                                                              <w:tcW w:w="1307" w:type="dxa"/>
                                                                              <w:gridSpan w:val="2"/>
                                                                              <w:hMerge/>
                                                                              <w:tcBorders>
                                                                                <w:top w:val="nil"/>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342"/>
                                                                          </w:trPr>
                                                                          <w:tc>
                                                                            <w:tcPr>
                                                                              <w:tcW w:w="1151" w:type="dxa"/>
                                                                              <w:hMerge w:val="restart"/>
                                                                              <w:tcBorders>
                                                                                <w:top w:val="nil"/>
                                                                                <w:left w:val="nil"/>
                                                                                <w:bottom w:val="nil"/>
                                                                                <w:right w:val="nil"/>
                                                                              </w:tcBorders>
                                                                              <w:tcMar>
                                                                                <w:top w:w="39" w:type="dxa"/>
                                                                                <w:left w:w="39" w:type="dxa"/>
                                                                                <w:bottom w:w="39" w:type="dxa"/>
                                                                                <w:right w:w="39" w:type="dxa"/>
                                                                              </w:tcMar>
                                                                              <w:vAlign w:val="bottom"/>
                                                                            </w:tcPr>
                                                                            <w:p w:rsidR="004F4A89" w:rsidRDefault="00962756">
                                                                              <w:pPr>
                                                                                <w:spacing w:after="0" w:line="240" w:lineRule="auto"/>
                                                                                <w:jc w:val="center"/>
                                                                              </w:pPr>
                                                                              <w:r>
                                                                                <w:rPr>
                                                                                  <w:rFonts w:ascii="Arial" w:eastAsia="Arial" w:hAnsi="Arial"/>
                                                                                  <w:b/>
                                                                                  <w:color w:val="595959"/>
                                                                                  <w:sz w:val="28"/>
                                                                                </w:rPr>
                                                                                <w:t>4,749</w:t>
                                                                              </w:r>
                                                                            </w:p>
                                                                          </w:tc>
                                                                          <w:tc>
                                                                            <w:tcPr>
                                                                              <w:tcW w:w="1307" w:type="dxa"/>
                                                                              <w:gridSpan w:val="2"/>
                                                                              <w:hMerge/>
                                                                              <w:tcBorders>
                                                                                <w:top w:val="nil"/>
                                                                                <w:left w:val="nil"/>
                                                                                <w:bottom w:val="nil"/>
                                                                                <w:right w:val="nil"/>
                                                                              </w:tcBorders>
                                                                              <w:tcMar>
                                                                                <w:top w:w="39" w:type="dxa"/>
                                                                                <w:left w:w="39" w:type="dxa"/>
                                                                                <w:bottom w:w="39" w:type="dxa"/>
                                                                                <w:right w:w="39" w:type="dxa"/>
                                                                              </w:tcMar>
                                                                              <w:vAlign w:val="bottom"/>
                                                                            </w:tcPr>
                                                                            <w:p w:rsidR="004F4A89" w:rsidRDefault="004F4A89">
                                                                              <w:pPr>
                                                                                <w:spacing w:after="0" w:line="240" w:lineRule="auto"/>
                                                                              </w:pPr>
                                                                            </w:p>
                                                                          </w:tc>
                                                                        </w:tr>
                                                                        <w:tr w:rsidR="004F4A89">
                                                                          <w:trPr>
                                                                            <w:trHeight w:val="290"/>
                                                                          </w:trPr>
                                                                          <w:tc>
                                                                            <w:tcPr>
                                                                              <w:tcW w:w="1151"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89"/>
                                                                                <w:gridCol w:w="441"/>
                                                                              </w:tblGrid>
                                                                              <w:tr w:rsidR="004F4A89">
                                                                                <w:trPr>
                                                                                  <w:trHeight w:val="43"/>
                                                                                </w:trPr>
                                                                                <w:tc>
                                                                                  <w:tcPr>
                                                                                    <w:tcW w:w="709" w:type="dxa"/>
                                                                                    <w:tcBorders>
                                                                                      <w:left w:val="nil"/>
                                                                                    </w:tcBorders>
                                                                                  </w:tcPr>
                                                                                  <w:p w:rsidR="004F4A89" w:rsidRDefault="004F4A89">
                                                                                    <w:pPr>
                                                                                      <w:pStyle w:val="EmptyCellLayoutStyle"/>
                                                                                      <w:spacing w:after="0" w:line="240" w:lineRule="auto"/>
                                                                                    </w:pPr>
                                                                                  </w:p>
                                                                                </w:tc>
                                                                                <w:tc>
                                                                                  <w:tcPr>
                                                                                    <w:tcW w:w="441" w:type="dxa"/>
                                                                                  </w:tcPr>
                                                                                  <w:p w:rsidR="004F4A89" w:rsidRDefault="004F4A89">
                                                                                    <w:pPr>
                                                                                      <w:pStyle w:val="EmptyCellLayoutStyle"/>
                                                                                      <w:spacing w:after="0" w:line="240" w:lineRule="auto"/>
                                                                                    </w:pPr>
                                                                                  </w:p>
                                                                                </w:tc>
                                                                              </w:tr>
                                                                              <w:tr w:rsidR="004F4A89">
                                                                                <w:trPr>
                                                                                  <w:trHeight w:val="325"/>
                                                                                </w:trPr>
                                                                                <w:tc>
                                                                                  <w:tcPr>
                                                                                    <w:tcW w:w="709" w:type="dxa"/>
                                                                                    <w:tcBorders>
                                                                                      <w:left w:val="nil"/>
                                                                                    </w:tcBorders>
                                                                                  </w:tcPr>
                                                                                  <w:p w:rsidR="004F4A89" w:rsidRDefault="004F4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rsidR="004F4A89" w:rsidRDefault="004F4A89">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595959"/>
                                                                                  <w:sz w:val="24"/>
                                                                                </w:rPr>
                                                                                <w:t>(13%)</w:t>
                                                                              </w:r>
                                                                            </w:p>
                                                                          </w:tc>
                                                                        </w:tr>
                                                                      </w:tbl>
                                                                      <w:p w:rsidR="004F4A89" w:rsidRDefault="004F4A89">
                                                                        <w:pPr>
                                                                          <w:spacing w:after="0" w:line="240" w:lineRule="auto"/>
                                                                        </w:pPr>
                                                                      </w:p>
                                                                    </w:tc>
                                                                  </w:tr>
                                                                </w:tbl>
                                                                <w:p w:rsidR="004F4A89" w:rsidRDefault="004F4A89">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4F4A89" w:rsidRDefault="004F4A89">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099"/>
                                                                    <w:gridCol w:w="1190"/>
                                                                  </w:tblGrid>
                                                                  <w:tr w:rsidR="004F4A89">
                                                                    <w:trPr>
                                                                      <w:trHeight w:val="353"/>
                                                                    </w:trPr>
                                                                    <w:tc>
                                                                      <w:tcPr>
                                                                        <w:tcW w:w="1116" w:type="dxa"/>
                                                                        <w:hMerge w:val="restart"/>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Finalised YTD</w:t>
                                                                        </w:r>
                                                                      </w:p>
                                                                    </w:tc>
                                                                    <w:tc>
                                                                      <w:tcPr>
                                                                        <w:tcW w:w="1208" w:type="dxa"/>
                                                                        <w:gridSpan w:val="2"/>
                                                                        <w:hMerge/>
                                                                        <w:tcBorders>
                                                                          <w:top w:val="nil"/>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342"/>
                                                                    </w:trPr>
                                                                    <w:tc>
                                                                      <w:tcPr>
                                                                        <w:tcW w:w="1116" w:type="dxa"/>
                                                                        <w:hMerge w:val="restart"/>
                                                                        <w:tcBorders>
                                                                          <w:top w:val="nil"/>
                                                                          <w:left w:val="nil"/>
                                                                          <w:bottom w:val="nil"/>
                                                                          <w:right w:val="nil"/>
                                                                        </w:tcBorders>
                                                                        <w:tcMar>
                                                                          <w:top w:w="39" w:type="dxa"/>
                                                                          <w:left w:w="39" w:type="dxa"/>
                                                                          <w:bottom w:w="39" w:type="dxa"/>
                                                                          <w:right w:w="39" w:type="dxa"/>
                                                                        </w:tcMar>
                                                                        <w:vAlign w:val="bottom"/>
                                                                      </w:tcPr>
                                                                      <w:p w:rsidR="004F4A89" w:rsidRDefault="00962756">
                                                                        <w:pPr>
                                                                          <w:spacing w:after="0" w:line="240" w:lineRule="auto"/>
                                                                          <w:jc w:val="center"/>
                                                                        </w:pPr>
                                                                        <w:r>
                                                                          <w:rPr>
                                                                            <w:rFonts w:ascii="Arial" w:eastAsia="Arial" w:hAnsi="Arial"/>
                                                                            <w:b/>
                                                                            <w:color w:val="595959"/>
                                                                            <w:sz w:val="28"/>
                                                                          </w:rPr>
                                                                          <w:t>4,212</w:t>
                                                                        </w:r>
                                                                      </w:p>
                                                                    </w:tc>
                                                                    <w:tc>
                                                                      <w:tcPr>
                                                                        <w:tcW w:w="1208" w:type="dxa"/>
                                                                        <w:gridSpan w:val="2"/>
                                                                        <w:hMerge/>
                                                                        <w:tcBorders>
                                                                          <w:top w:val="nil"/>
                                                                          <w:left w:val="nil"/>
                                                                          <w:bottom w:val="nil"/>
                                                                          <w:right w:val="nil"/>
                                                                        </w:tcBorders>
                                                                        <w:tcMar>
                                                                          <w:top w:w="39" w:type="dxa"/>
                                                                          <w:left w:w="39" w:type="dxa"/>
                                                                          <w:bottom w:w="39" w:type="dxa"/>
                                                                          <w:right w:w="39" w:type="dxa"/>
                                                                        </w:tcMar>
                                                                        <w:vAlign w:val="bottom"/>
                                                                      </w:tcPr>
                                                                      <w:p w:rsidR="004F4A89" w:rsidRDefault="004F4A89">
                                                                        <w:pPr>
                                                                          <w:spacing w:after="0" w:line="240" w:lineRule="auto"/>
                                                                        </w:pPr>
                                                                      </w:p>
                                                                    </w:tc>
                                                                  </w:tr>
                                                                  <w:tr w:rsidR="004F4A89">
                                                                    <w:trPr>
                                                                      <w:trHeight w:val="290"/>
                                                                    </w:trPr>
                                                                    <w:tc>
                                                                      <w:tcPr>
                                                                        <w:tcW w:w="1116"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59"/>
                                                                          <w:gridCol w:w="441"/>
                                                                        </w:tblGrid>
                                                                        <w:tr w:rsidR="004F4A89">
                                                                          <w:trPr>
                                                                            <w:trHeight w:val="43"/>
                                                                          </w:trPr>
                                                                          <w:tc>
                                                                            <w:tcPr>
                                                                              <w:tcW w:w="674" w:type="dxa"/>
                                                                            </w:tcPr>
                                                                            <w:p w:rsidR="004F4A89" w:rsidRDefault="004F4A89">
                                                                              <w:pPr>
                                                                                <w:pStyle w:val="EmptyCellLayoutStyle"/>
                                                                                <w:spacing w:after="0" w:line="240" w:lineRule="auto"/>
                                                                              </w:pPr>
                                                                            </w:p>
                                                                          </w:tc>
                                                                          <w:tc>
                                                                            <w:tcPr>
                                                                              <w:tcW w:w="441" w:type="dxa"/>
                                                                            </w:tcPr>
                                                                            <w:p w:rsidR="004F4A89" w:rsidRDefault="004F4A89">
                                                                              <w:pPr>
                                                                                <w:pStyle w:val="EmptyCellLayoutStyle"/>
                                                                                <w:spacing w:after="0" w:line="240" w:lineRule="auto"/>
                                                                              </w:pPr>
                                                                            </w:p>
                                                                          </w:tc>
                                                                        </w:tr>
                                                                        <w:tr w:rsidR="004F4A89">
                                                                          <w:trPr>
                                                                            <w:trHeight w:val="281"/>
                                                                          </w:trPr>
                                                                          <w:tc>
                                                                            <w:tcPr>
                                                                              <w:tcW w:w="674" w:type="dxa"/>
                                                                            </w:tcPr>
                                                                            <w:p w:rsidR="004F4A89" w:rsidRDefault="004F4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4F4A89">
                                                                          <w:trPr>
                                                                            <w:trHeight w:val="43"/>
                                                                          </w:trPr>
                                                                          <w:tc>
                                                                            <w:tcPr>
                                                                              <w:tcW w:w="674" w:type="dxa"/>
                                                                            </w:tcPr>
                                                                            <w:p w:rsidR="004F4A89" w:rsidRDefault="004F4A89">
                                                                              <w:pPr>
                                                                                <w:pStyle w:val="EmptyCellLayoutStyle"/>
                                                                                <w:spacing w:after="0" w:line="240" w:lineRule="auto"/>
                                                                              </w:pPr>
                                                                            </w:p>
                                                                          </w:tc>
                                                                          <w:tc>
                                                                            <w:tcPr>
                                                                              <w:tcW w:w="441" w:type="dxa"/>
                                                                            </w:tcPr>
                                                                            <w:p w:rsidR="004F4A89" w:rsidRDefault="004F4A89">
                                                                              <w:pPr>
                                                                                <w:pStyle w:val="EmptyCellLayoutStyle"/>
                                                                                <w:spacing w:after="0" w:line="240" w:lineRule="auto"/>
                                                                              </w:pPr>
                                                                            </w:p>
                                                                          </w:tc>
                                                                        </w:tr>
                                                                      </w:tbl>
                                                                      <w:p w:rsidR="004F4A89" w:rsidRDefault="004F4A89">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595959"/>
                                                                            <w:sz w:val="24"/>
                                                                          </w:rPr>
                                                                          <w:t>7%</w:t>
                                                                        </w:r>
                                                                      </w:p>
                                                                    </w:tc>
                                                                  </w:tr>
                                                                </w:tbl>
                                                                <w:p w:rsidR="004F4A89" w:rsidRDefault="004F4A89">
                                                                  <w:pPr>
                                                                    <w:spacing w:after="0" w:line="240" w:lineRule="auto"/>
                                                                  </w:pPr>
                                                                </w:p>
                                                              </w:tc>
                                                            </w:tr>
                                                            <w:tr w:rsidR="004F4A89">
                                                              <w:trPr>
                                                                <w:trHeight w:val="1158"/>
                                                              </w:trPr>
                                                              <w:tc>
                                                                <w:tcPr>
                                                                  <w:tcW w:w="2458" w:type="dxa"/>
                                                                  <w:hMerge w:val="restart"/>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2532"/>
                                                                    <w:gridCol w:w="2358"/>
                                                                  </w:tblGrid>
                                                                  <w:tr w:rsidR="004F4A89">
                                                                    <w:trPr>
                                                                      <w:trHeight w:val="294"/>
                                                                    </w:trPr>
                                                                    <w:tc>
                                                                      <w:tcPr>
                                                                        <w:tcW w:w="2570" w:type="dxa"/>
                                                                        <w:hMerge w:val="restart"/>
                                                                        <w:tcBorders>
                                                                          <w:top w:val="single" w:sz="7" w:space="0" w:color="595959"/>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 xml:space="preserve">   Open applications</w:t>
                                                                        </w:r>
                                                                      </w:p>
                                                                    </w:tc>
                                                                    <w:tc>
                                                                      <w:tcPr>
                                                                        <w:tcW w:w="2387" w:type="dxa"/>
                                                                        <w:gridSpan w:val="2"/>
                                                                        <w:hMerge/>
                                                                        <w:tcBorders>
                                                                          <w:top w:val="single" w:sz="7" w:space="0" w:color="595959"/>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329"/>
                                                                    </w:trPr>
                                                                    <w:tc>
                                                                      <w:tcPr>
                                                                        <w:tcW w:w="2570" w:type="dxa"/>
                                                                        <w:hMerge w:val="restart"/>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595959"/>
                                                                            <w:sz w:val="28"/>
                                                                          </w:rPr>
                                                                          <w:t>1,701</w:t>
                                                                        </w:r>
                                                                      </w:p>
                                                                    </w:tc>
                                                                    <w:tc>
                                                                      <w:tcPr>
                                                                        <w:tcW w:w="2387" w:type="dxa"/>
                                                                        <w:gridSpan w:val="2"/>
                                                                        <w:hMerge/>
                                                                        <w:tcBorders>
                                                                          <w:top w:val="nil"/>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300"/>
                                                                    </w:trPr>
                                                                    <w:tc>
                                                                      <w:tcPr>
                                                                        <w:tcW w:w="257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2"/>
                                                                          <w:gridCol w:w="441"/>
                                                                        </w:tblGrid>
                                                                        <w:tr w:rsidR="004F4A89">
                                                                          <w:trPr>
                                                                            <w:trHeight w:val="368"/>
                                                                          </w:trPr>
                                                                          <w:tc>
                                                                            <w:tcPr>
                                                                              <w:tcW w:w="2128" w:type="dxa"/>
                                                                              <w:tcBorders>
                                                                                <w:left w:val="nil"/>
                                                                                <w:bottom w:val="nil"/>
                                                                              </w:tcBorders>
                                                                            </w:tcPr>
                                                                            <w:p w:rsidR="004F4A89" w:rsidRDefault="004F4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rsidR="004F4A89" w:rsidRDefault="004F4A89">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595959"/>
                                                                            <w:sz w:val="24"/>
                                                                          </w:rPr>
                                                                          <w:t>(32%)</w:t>
                                                                        </w:r>
                                                                      </w:p>
                                                                    </w:tc>
                                                                  </w:tr>
                                                                </w:tbl>
                                                                <w:p w:rsidR="004F4A89" w:rsidRDefault="004F4A89">
                                                                  <w:pPr>
                                                                    <w:spacing w:after="0" w:line="240" w:lineRule="auto"/>
                                                                  </w:pPr>
                                                                </w:p>
                                                              </w:tc>
                                                              <w:tc>
                                                                <w:tcPr>
                                                                  <w:tcW w:w="174" w:type="dxa"/>
                                                                  <w:hMerge/>
                                                                  <w:tcBorders>
                                                                    <w:top w:val="nil"/>
                                                                    <w:left w:val="single" w:sz="7" w:space="0" w:color="000000"/>
                                                                    <w:bottom w:val="single" w:sz="7" w:space="0" w:color="000000"/>
                                                                    <w:right w:val="single" w:sz="7" w:space="0" w:color="000000"/>
                                                                  </w:tcBorders>
                                                                  <w:tcMar>
                                                                    <w:top w:w="0" w:type="dxa"/>
                                                                    <w:left w:w="0" w:type="dxa"/>
                                                                    <w:bottom w:w="0" w:type="dxa"/>
                                                                    <w:right w:w="0" w:type="dxa"/>
                                                                  </w:tcMar>
                                                                </w:tcPr>
                                                                <w:p w:rsidR="004F4A89" w:rsidRDefault="004F4A89">
                                                                  <w:pPr>
                                                                    <w:spacing w:after="0" w:line="240" w:lineRule="auto"/>
                                                                  </w:pPr>
                                                                </w:p>
                                                              </w:tc>
                                                              <w:tc>
                                                                <w:tcPr>
                                                                  <w:tcW w:w="2324" w:type="dxa"/>
                                                                  <w:gridSpan w:val="3"/>
                                                                  <w:hMerge/>
                                                                  <w:tcBorders>
                                                                    <w:top w:val="nil"/>
                                                                    <w:left w:val="single" w:sz="7" w:space="0" w:color="000000"/>
                                                                    <w:bottom w:val="single" w:sz="7" w:space="0" w:color="000000"/>
                                                                    <w:right w:val="single" w:sz="7" w:space="0" w:color="000000"/>
                                                                  </w:tcBorders>
                                                                  <w:tcMar>
                                                                    <w:top w:w="0" w:type="dxa"/>
                                                                    <w:left w:w="0" w:type="dxa"/>
                                                                    <w:bottom w:w="0" w:type="dxa"/>
                                                                    <w:right w:w="0" w:type="dxa"/>
                                                                  </w:tcMar>
                                                                </w:tcPr>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215" w:type="dxa"/>
                                              </w:tcPr>
                                              <w:p w:rsidR="004F4A89" w:rsidRDefault="004F4A89">
                                                <w:pPr>
                                                  <w:pStyle w:val="EmptyCellLayoutStyle"/>
                                                  <w:spacing w:after="0" w:line="240" w:lineRule="auto"/>
                                                </w:pPr>
                                              </w:p>
                                            </w:tc>
                                            <w:tc>
                                              <w:tcPr>
                                                <w:tcW w:w="5194" w:type="dxa"/>
                                              </w:tcPr>
                                              <w:p w:rsidR="004F4A89" w:rsidRDefault="004F4A89">
                                                <w:pPr>
                                                  <w:pStyle w:val="EmptyCellLayoutStyle"/>
                                                  <w:spacing w:after="0" w:line="240" w:lineRule="auto"/>
                                                </w:pPr>
                                              </w:p>
                                            </w:tc>
                                          </w:tr>
                                          <w:tr w:rsidR="004F4A89">
                                            <w:trPr>
                                              <w:trHeight w:val="2786"/>
                                            </w:trPr>
                                            <w:tc>
                                              <w:tcPr>
                                                <w:tcW w:w="4957" w:type="dxa"/>
                                                <w:vMerge/>
                                              </w:tcPr>
                                              <w:p w:rsidR="004F4A89" w:rsidRDefault="004F4A89">
                                                <w:pPr>
                                                  <w:pStyle w:val="EmptyCellLayoutStyle"/>
                                                  <w:spacing w:after="0" w:line="240" w:lineRule="auto"/>
                                                </w:pPr>
                                              </w:p>
                                            </w:tc>
                                            <w:tc>
                                              <w:tcPr>
                                                <w:tcW w:w="215" w:type="dxa"/>
                                              </w:tcPr>
                                              <w:p w:rsidR="004F4A89" w:rsidRDefault="004F4A89">
                                                <w:pPr>
                                                  <w:pStyle w:val="EmptyCellLayoutStyle"/>
                                                  <w:spacing w:after="0" w:line="240" w:lineRule="auto"/>
                                                </w:pPr>
                                              </w:p>
                                            </w:tc>
                                            <w:tc>
                                              <w:tcPr>
                                                <w:tcW w:w="5194"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4F4A89">
                                                  <w:trPr>
                                                    <w:trHeight w:val="31"/>
                                                  </w:trPr>
                                                  <w:tc>
                                                    <w:tcPr>
                                                      <w:tcW w:w="5183" w:type="dxa"/>
                                                      <w:tcBorders>
                                                        <w:top w:val="single" w:sz="7" w:space="0" w:color="595959"/>
                                                        <w:left w:val="single" w:sz="7" w:space="0" w:color="595959"/>
                                                        <w:right w:val="single" w:sz="7" w:space="0" w:color="595959"/>
                                                      </w:tcBorders>
                                                    </w:tcPr>
                                                    <w:p w:rsidR="004F4A89" w:rsidRDefault="004F4A89">
                                                      <w:pPr>
                                                        <w:pStyle w:val="EmptyCellLayoutStyle"/>
                                                        <w:spacing w:after="0" w:line="240" w:lineRule="auto"/>
                                                      </w:pPr>
                                                    </w:p>
                                                  </w:tc>
                                                </w:tr>
                                                <w:tr w:rsidR="004F4A89">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4F4A89">
                                                  <w:trPr>
                                                    <w:trHeight w:val="12"/>
                                                  </w:trPr>
                                                  <w:tc>
                                                    <w:tcPr>
                                                      <w:tcW w:w="5183" w:type="dxa"/>
                                                      <w:tcBorders>
                                                        <w:left w:val="single" w:sz="7" w:space="0" w:color="595959"/>
                                                        <w:bottom w:val="single" w:sz="7" w:space="0" w:color="595959"/>
                                                        <w:right w:val="single" w:sz="7" w:space="0" w:color="595959"/>
                                                      </w:tcBorders>
                                                    </w:tcPr>
                                                    <w:p w:rsidR="004F4A89" w:rsidRDefault="004F4A89">
                                                      <w:pPr>
                                                        <w:pStyle w:val="EmptyCellLayoutStyle"/>
                                                        <w:spacing w:after="0" w:line="240" w:lineRule="auto"/>
                                                      </w:pPr>
                                                    </w:p>
                                                  </w:tc>
                                                </w:tr>
                                              </w:tbl>
                                              <w:p w:rsidR="004F4A89" w:rsidRDefault="004F4A89">
                                                <w:pPr>
                                                  <w:spacing w:after="0" w:line="240" w:lineRule="auto"/>
                                                </w:pPr>
                                              </w:p>
                                            </w:tc>
                                          </w:tr>
                                          <w:tr w:rsidR="004F4A89">
                                            <w:trPr>
                                              <w:trHeight w:val="227"/>
                                            </w:trPr>
                                            <w:tc>
                                              <w:tcPr>
                                                <w:tcW w:w="4957" w:type="dxa"/>
                                              </w:tcPr>
                                              <w:p w:rsidR="004F4A89" w:rsidRDefault="004F4A89">
                                                <w:pPr>
                                                  <w:pStyle w:val="EmptyCellLayoutStyle"/>
                                                  <w:spacing w:after="0" w:line="240" w:lineRule="auto"/>
                                                </w:pPr>
                                              </w:p>
                                            </w:tc>
                                            <w:tc>
                                              <w:tcPr>
                                                <w:tcW w:w="215" w:type="dxa"/>
                                              </w:tcPr>
                                              <w:p w:rsidR="004F4A89" w:rsidRDefault="004F4A89">
                                                <w:pPr>
                                                  <w:pStyle w:val="EmptyCellLayoutStyle"/>
                                                  <w:spacing w:after="0" w:line="240" w:lineRule="auto"/>
                                                </w:pPr>
                                              </w:p>
                                            </w:tc>
                                            <w:tc>
                                              <w:tcPr>
                                                <w:tcW w:w="5194" w:type="dxa"/>
                                                <w:vMerge/>
                                              </w:tcPr>
                                              <w:p w:rsidR="004F4A89" w:rsidRDefault="004F4A89">
                                                <w:pPr>
                                                  <w:pStyle w:val="EmptyCellLayoutStyle"/>
                                                  <w:spacing w:after="0" w:line="240" w:lineRule="auto"/>
                                                </w:pPr>
                                              </w:p>
                                            </w:tc>
                                          </w:tr>
                                        </w:tbl>
                                        <w:p w:rsidR="004F4A89" w:rsidRDefault="004F4A89">
                                          <w:pPr>
                                            <w:spacing w:after="0" w:line="240" w:lineRule="auto"/>
                                          </w:pPr>
                                        </w:p>
                                      </w:tc>
                                      <w:tc>
                                        <w:tcPr>
                                          <w:tcW w:w="128" w:type="dxa"/>
                                        </w:tcPr>
                                        <w:p w:rsidR="004F4A89" w:rsidRDefault="004F4A89">
                                          <w:pPr>
                                            <w:pStyle w:val="EmptyCellLayoutStyle"/>
                                            <w:spacing w:after="0" w:line="240" w:lineRule="auto"/>
                                          </w:pPr>
                                        </w:p>
                                      </w:tc>
                                    </w:tr>
                                    <w:tr w:rsidR="004F4A89">
                                      <w:trPr>
                                        <w:trHeight w:val="196"/>
                                      </w:trPr>
                                      <w:tc>
                                        <w:tcPr>
                                          <w:tcW w:w="0" w:type="dxa"/>
                                          <w:gridSpan w:val="5"/>
                                        </w:tcPr>
                                        <w:p w:rsidR="004F4A89" w:rsidRDefault="004F4A89">
                                          <w:pPr>
                                            <w:pStyle w:val="EmptyCellLayoutStyle"/>
                                            <w:spacing w:after="0" w:line="240" w:lineRule="auto"/>
                                          </w:pPr>
                                        </w:p>
                                      </w:tc>
                                      <w:tc>
                                        <w:tcPr>
                                          <w:tcW w:w="0" w:type="dxa"/>
                                          <w:gridSpan w:val="4"/>
                                        </w:tcPr>
                                        <w:p w:rsidR="004F4A89" w:rsidRDefault="004F4A89">
                                          <w:pPr>
                                            <w:pStyle w:val="EmptyCellLayoutStyle"/>
                                            <w:spacing w:after="0" w:line="240" w:lineRule="auto"/>
                                          </w:pPr>
                                        </w:p>
                                      </w:tc>
                                      <w:tc>
                                        <w:tcPr>
                                          <w:tcW w:w="29" w:type="dxa"/>
                                          <w:gridSpan w:val="2"/>
                                        </w:tcPr>
                                        <w:p w:rsidR="004F4A89" w:rsidRDefault="004F4A89">
                                          <w:pPr>
                                            <w:pStyle w:val="EmptyCellLayoutStyle"/>
                                            <w:spacing w:after="0" w:line="240" w:lineRule="auto"/>
                                          </w:pPr>
                                        </w:p>
                                      </w:tc>
                                      <w:tc>
                                        <w:tcPr>
                                          <w:tcW w:w="10367" w:type="dxa"/>
                                        </w:tcPr>
                                        <w:p w:rsidR="004F4A89" w:rsidRDefault="004F4A89">
                                          <w:pPr>
                                            <w:pStyle w:val="EmptyCellLayoutStyle"/>
                                            <w:spacing w:after="0" w:line="240" w:lineRule="auto"/>
                                          </w:pPr>
                                        </w:p>
                                      </w:tc>
                                      <w:tc>
                                        <w:tcPr>
                                          <w:tcW w:w="128"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F4A89">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F4A89">
                                                        <w:tc>
                                                          <w:tcPr>
                                                            <w:tcW w:w="23" w:type="dxa"/>
                                                          </w:tcPr>
                                                          <w:p w:rsidR="004F4A89" w:rsidRDefault="004F4A89">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70"/>
                                                              <w:gridCol w:w="753"/>
                                                            </w:tblGrid>
                                                            <w:tr w:rsidR="004F4A89">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828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689</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(139)</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(17%)</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2,488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1,701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(787)</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(32%)</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845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1,133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755"/>
                                                        </w:trPr>
                                                        <w:tc>
                                                          <w:tcPr>
                                                            <w:tcW w:w="23" w:type="dxa"/>
                                                          </w:tcPr>
                                                          <w:p w:rsidR="004F4A89" w:rsidRDefault="004F4A89">
                                                            <w:pPr>
                                                              <w:pStyle w:val="EmptyCellLayoutStyle"/>
                                                              <w:spacing w:after="0" w:line="240" w:lineRule="auto"/>
                                                            </w:pPr>
                                                          </w:p>
                                                        </w:tc>
                                                        <w:tc>
                                                          <w:tcPr>
                                                            <w:tcW w:w="538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0" w:type="dxa"/>
                                          <w:hMerge/>
                                        </w:tcPr>
                                        <w:p w:rsidR="004F4A89" w:rsidRDefault="004F4A89">
                                          <w:pPr>
                                            <w:pStyle w:val="EmptyCellLayoutStyle"/>
                                            <w:spacing w:after="0" w:line="240" w:lineRule="auto"/>
                                          </w:pPr>
                                        </w:p>
                                      </w:tc>
                                      <w:tc>
                                        <w:tcPr>
                                          <w:tcW w:w="29" w:type="dxa"/>
                                          <w:hMerge/>
                                        </w:tcPr>
                                        <w:p w:rsidR="004F4A89" w:rsidRDefault="004F4A89">
                                          <w:pPr>
                                            <w:pStyle w:val="EmptyCellLayoutStyle"/>
                                            <w:spacing w:after="0" w:line="240" w:lineRule="auto"/>
                                          </w:pPr>
                                        </w:p>
                                      </w:tc>
                                      <w:tc>
                                        <w:tcPr>
                                          <w:tcW w:w="10367" w:type="dxa"/>
                                          <w:hMerge/>
                                        </w:tcPr>
                                        <w:p w:rsidR="004F4A89" w:rsidRDefault="004F4A89">
                                          <w:pPr>
                                            <w:pStyle w:val="EmptyCellLayoutStyle"/>
                                            <w:spacing w:after="0" w:line="240" w:lineRule="auto"/>
                                          </w:pPr>
                                        </w:p>
                                      </w:tc>
                                      <w:tc>
                                        <w:tcPr>
                                          <w:tcW w:w="128" w:type="dxa"/>
                                          <w:gridSpan w:val="9"/>
                                          <w:hMerge/>
                                        </w:tcPr>
                                        <w:p w:rsidR="004F4A89" w:rsidRDefault="004F4A89">
                                          <w:pPr>
                                            <w:pStyle w:val="EmptyCellLayoutStyle"/>
                                            <w:spacing w:after="0" w:line="240" w:lineRule="auto"/>
                                          </w:pPr>
                                        </w:p>
                                      </w:tc>
                                    </w:tr>
                                    <w:tr w:rsidR="004F4A89">
                                      <w:trPr>
                                        <w:trHeight w:val="237"/>
                                      </w:trPr>
                                      <w:tc>
                                        <w:tcPr>
                                          <w:tcW w:w="0" w:type="dxa"/>
                                          <w:gridSpan w:val="5"/>
                                        </w:tcPr>
                                        <w:p w:rsidR="004F4A89" w:rsidRDefault="004F4A89">
                                          <w:pPr>
                                            <w:pStyle w:val="EmptyCellLayoutStyle"/>
                                            <w:spacing w:after="0" w:line="240" w:lineRule="auto"/>
                                          </w:pPr>
                                        </w:p>
                                      </w:tc>
                                      <w:tc>
                                        <w:tcPr>
                                          <w:tcW w:w="0" w:type="dxa"/>
                                          <w:gridSpan w:val="4"/>
                                        </w:tcPr>
                                        <w:p w:rsidR="004F4A89" w:rsidRDefault="004F4A89">
                                          <w:pPr>
                                            <w:pStyle w:val="EmptyCellLayoutStyle"/>
                                            <w:spacing w:after="0" w:line="240" w:lineRule="auto"/>
                                          </w:pPr>
                                        </w:p>
                                      </w:tc>
                                      <w:tc>
                                        <w:tcPr>
                                          <w:tcW w:w="29" w:type="dxa"/>
                                          <w:gridSpan w:val="2"/>
                                        </w:tcPr>
                                        <w:p w:rsidR="004F4A89" w:rsidRDefault="004F4A89">
                                          <w:pPr>
                                            <w:pStyle w:val="EmptyCellLayoutStyle"/>
                                            <w:spacing w:after="0" w:line="240" w:lineRule="auto"/>
                                          </w:pPr>
                                        </w:p>
                                      </w:tc>
                                      <w:tc>
                                        <w:tcPr>
                                          <w:tcW w:w="10367" w:type="dxa"/>
                                        </w:tcPr>
                                        <w:p w:rsidR="004F4A89" w:rsidRDefault="004F4A89">
                                          <w:pPr>
                                            <w:pStyle w:val="EmptyCellLayoutStyle"/>
                                            <w:spacing w:after="0" w:line="240" w:lineRule="auto"/>
                                          </w:pPr>
                                        </w:p>
                                      </w:tc>
                                      <w:tc>
                                        <w:tcPr>
                                          <w:tcW w:w="128"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4F4A89">
                                                        <w:tc>
                                                          <w:tcPr>
                                                            <w:tcW w:w="23" w:type="dxa"/>
                                                          </w:tcPr>
                                                          <w:p w:rsidR="004F4A89" w:rsidRDefault="004F4A89">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1"/>
                                                              <w:gridCol w:w="1282"/>
                                                              <w:gridCol w:w="475"/>
                                                              <w:gridCol w:w="869"/>
                                                              <w:gridCol w:w="752"/>
                                                            </w:tblGrid>
                                                            <w:tr w:rsidR="004F4A89">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1,508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1,290</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(218)</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(14%)</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3,932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3,459</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(473)</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(12%)</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1,312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1,278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5,440</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4,749</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(691)</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(13%)</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0"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29" w:type="dxa"/>
                                          <w:hMerge/>
                                        </w:tcPr>
                                        <w:p w:rsidR="004F4A89" w:rsidRDefault="004F4A89">
                                          <w:pPr>
                                            <w:pStyle w:val="EmptyCellLayoutStyle"/>
                                            <w:spacing w:after="0" w:line="240" w:lineRule="auto"/>
                                          </w:pPr>
                                        </w:p>
                                      </w:tc>
                                      <w:tc>
                                        <w:tcPr>
                                          <w:tcW w:w="10367" w:type="dxa"/>
                                          <w:hMerge/>
                                        </w:tcPr>
                                        <w:p w:rsidR="004F4A89" w:rsidRDefault="004F4A89">
                                          <w:pPr>
                                            <w:pStyle w:val="EmptyCellLayoutStyle"/>
                                            <w:spacing w:after="0" w:line="240" w:lineRule="auto"/>
                                          </w:pPr>
                                        </w:p>
                                      </w:tc>
                                      <w:tc>
                                        <w:tcPr>
                                          <w:tcW w:w="128" w:type="dxa"/>
                                          <w:gridSpan w:val="5"/>
                                          <w:hMerge/>
                                        </w:tcPr>
                                        <w:p w:rsidR="004F4A89" w:rsidRDefault="004F4A89">
                                          <w:pPr>
                                            <w:pStyle w:val="EmptyCellLayoutStyle"/>
                                            <w:spacing w:after="0" w:line="240" w:lineRule="auto"/>
                                          </w:pPr>
                                        </w:p>
                                      </w:tc>
                                    </w:tr>
                                    <w:tr w:rsidR="004F4A89">
                                      <w:trPr>
                                        <w:trHeight w:val="218"/>
                                      </w:trPr>
                                      <w:tc>
                                        <w:tcPr>
                                          <w:tcW w:w="0" w:type="dxa"/>
                                          <w:gridSpan w:val="5"/>
                                        </w:tcPr>
                                        <w:p w:rsidR="004F4A89" w:rsidRDefault="004F4A89">
                                          <w:pPr>
                                            <w:pStyle w:val="EmptyCellLayoutStyle"/>
                                            <w:spacing w:after="0" w:line="240" w:lineRule="auto"/>
                                          </w:pPr>
                                        </w:p>
                                      </w:tc>
                                      <w:tc>
                                        <w:tcPr>
                                          <w:tcW w:w="0" w:type="dxa"/>
                                          <w:gridSpan w:val="4"/>
                                        </w:tcPr>
                                        <w:p w:rsidR="004F4A89" w:rsidRDefault="004F4A89">
                                          <w:pPr>
                                            <w:pStyle w:val="EmptyCellLayoutStyle"/>
                                            <w:spacing w:after="0" w:line="240" w:lineRule="auto"/>
                                          </w:pPr>
                                        </w:p>
                                      </w:tc>
                                      <w:tc>
                                        <w:tcPr>
                                          <w:tcW w:w="29" w:type="dxa"/>
                                          <w:gridSpan w:val="2"/>
                                        </w:tcPr>
                                        <w:p w:rsidR="004F4A89" w:rsidRDefault="004F4A89">
                                          <w:pPr>
                                            <w:pStyle w:val="EmptyCellLayoutStyle"/>
                                            <w:spacing w:after="0" w:line="240" w:lineRule="auto"/>
                                          </w:pPr>
                                        </w:p>
                                      </w:tc>
                                      <w:tc>
                                        <w:tcPr>
                                          <w:tcW w:w="10367" w:type="dxa"/>
                                        </w:tcPr>
                                        <w:p w:rsidR="004F4A89" w:rsidRDefault="004F4A89">
                                          <w:pPr>
                                            <w:pStyle w:val="EmptyCellLayoutStyle"/>
                                            <w:spacing w:after="0" w:line="240" w:lineRule="auto"/>
                                          </w:pPr>
                                        </w:p>
                                      </w:tc>
                                      <w:tc>
                                        <w:tcPr>
                                          <w:tcW w:w="128"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F4A89">
                                                        <w:tc>
                                                          <w:tcPr>
                                                            <w:tcW w:w="23" w:type="dxa"/>
                                                          </w:tcPr>
                                                          <w:p w:rsidR="004F4A89" w:rsidRDefault="004F4A89">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8"/>
                                                              <w:gridCol w:w="749"/>
                                                            </w:tblGrid>
                                                            <w:tr w:rsidR="004F4A89">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1,639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1,748</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109</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1"/>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2,304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2,464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160</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1"/>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3,005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1,008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3,943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4,212</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269</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1"/>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1"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29" w:type="dxa"/>
                                          <w:hMerge/>
                                        </w:tcPr>
                                        <w:p w:rsidR="004F4A89" w:rsidRDefault="004F4A89">
                                          <w:pPr>
                                            <w:pStyle w:val="EmptyCellLayoutStyle"/>
                                            <w:spacing w:after="0" w:line="240" w:lineRule="auto"/>
                                          </w:pPr>
                                        </w:p>
                                      </w:tc>
                                      <w:tc>
                                        <w:tcPr>
                                          <w:tcW w:w="10367" w:type="dxa"/>
                                          <w:hMerge/>
                                        </w:tcPr>
                                        <w:p w:rsidR="004F4A89" w:rsidRDefault="004F4A89">
                                          <w:pPr>
                                            <w:pStyle w:val="EmptyCellLayoutStyle"/>
                                            <w:spacing w:after="0" w:line="240" w:lineRule="auto"/>
                                          </w:pPr>
                                        </w:p>
                                      </w:tc>
                                      <w:tc>
                                        <w:tcPr>
                                          <w:tcW w:w="128" w:type="dxa"/>
                                          <w:gridSpan w:val="5"/>
                                          <w:hMerge/>
                                        </w:tcPr>
                                        <w:p w:rsidR="004F4A89" w:rsidRDefault="004F4A89">
                                          <w:pPr>
                                            <w:pStyle w:val="EmptyCellLayoutStyle"/>
                                            <w:spacing w:after="0" w:line="240" w:lineRule="auto"/>
                                          </w:pPr>
                                        </w:p>
                                      </w:tc>
                                    </w:tr>
                                  </w:tbl>
                                  <w:p w:rsidR="004F4A89" w:rsidRDefault="004F4A89">
                                    <w:pPr>
                                      <w:spacing w:after="0" w:line="240" w:lineRule="auto"/>
                                    </w:pPr>
                                  </w:p>
                                </w:tc>
                                <w:tc>
                                  <w:tcPr>
                                    <w:tcW w:w="51"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1"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4F4A89">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4F4A89">
              <w:tc>
                <w:tcPr>
                  <w:tcW w:w="746" w:type="dxa"/>
                </w:tcPr>
                <w:p w:rsidR="004F4A89" w:rsidRDefault="004F4A89">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F4A89">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F4A89">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4F4A89">
                                <w:trPr>
                                  <w:trHeight w:val="186"/>
                                </w:trPr>
                                <w:tc>
                                  <w:tcPr>
                                    <w:tcW w:w="10399" w:type="dxa"/>
                                  </w:tcPr>
                                  <w:p w:rsidR="004F4A89" w:rsidRDefault="004F4A89">
                                    <w:pPr>
                                      <w:pStyle w:val="EmptyCellLayoutStyle"/>
                                      <w:spacing w:after="0" w:line="240" w:lineRule="auto"/>
                                    </w:pPr>
                                  </w:p>
                                </w:tc>
                                <w:tc>
                                  <w:tcPr>
                                    <w:tcW w:w="89" w:type="dxa"/>
                                  </w:tcPr>
                                  <w:p w:rsidR="004F4A89" w:rsidRDefault="004F4A89">
                                    <w:pPr>
                                      <w:pStyle w:val="EmptyCellLayoutStyle"/>
                                      <w:spacing w:after="0" w:line="240" w:lineRule="auto"/>
                                    </w:pPr>
                                  </w:p>
                                </w:tc>
                              </w:tr>
                              <w:tr w:rsidR="004F4A89">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2"/>
                                      <w:gridCol w:w="1"/>
                                      <w:gridCol w:w="81"/>
                                      <w:gridCol w:w="1"/>
                                      <w:gridCol w:w="10106"/>
                                      <w:gridCol w:w="94"/>
                                      <w:gridCol w:w="98"/>
                                    </w:tblGrid>
                                    <w:tr w:rsidR="004F4A89">
                                      <w:tc>
                                        <w:tcPr>
                                          <w:tcW w:w="14" w:type="dxa"/>
                                          <w:gridSpan w:val="3"/>
                                        </w:tcPr>
                                        <w:p w:rsidR="004F4A89" w:rsidRDefault="004F4A89">
                                          <w:pPr>
                                            <w:pStyle w:val="EmptyCellLayoutStyle"/>
                                            <w:spacing w:after="0" w:line="240" w:lineRule="auto"/>
                                          </w:pPr>
                                        </w:p>
                                      </w:tc>
                                      <w:tc>
                                        <w:tcPr>
                                          <w:tcW w:w="82"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4F4A89">
                                            <w:trPr>
                                              <w:trHeight w:val="19"/>
                                            </w:trPr>
                                            <w:tc>
                                              <w:tcPr>
                                                <w:tcW w:w="10190" w:type="dxa"/>
                                              </w:tcPr>
                                              <w:p w:rsidR="004F4A89" w:rsidRDefault="004F4A89">
                                                <w:pPr>
                                                  <w:pStyle w:val="EmptyCellLayoutStyle"/>
                                                  <w:spacing w:after="0" w:line="240" w:lineRule="auto"/>
                                                </w:pPr>
                                              </w:p>
                                            </w:tc>
                                          </w:tr>
                                          <w:tr w:rsidR="004F4A89">
                                            <w:tc>
                                              <w:tcPr>
                                                <w:tcW w:w="1019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47"/>
                                                  <w:gridCol w:w="128"/>
                                                  <w:gridCol w:w="5104"/>
                                                </w:tblGrid>
                                                <w:tr w:rsidR="004F4A89">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4F4A89">
                                                        <w:trPr>
                                                          <w:trHeight w:val="3420"/>
                                                        </w:trPr>
                                                        <w:tc>
                                                          <w:tcPr>
                                                            <w:tcW w:w="23" w:type="dxa"/>
                                                            <w:tcBorders>
                                                              <w:top w:val="nil"/>
                                                              <w:left w:val="nil"/>
                                                            </w:tcBorders>
                                                          </w:tcPr>
                                                          <w:p w:rsidR="004F4A89" w:rsidRDefault="004F4A89">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rsidR="004F4A89" w:rsidRDefault="004F4A89">
                                                            <w:pPr>
                                                              <w:pStyle w:val="EmptyCellLayoutStyle"/>
                                                              <w:spacing w:after="0" w:line="240" w:lineRule="auto"/>
                                                            </w:pPr>
                                                          </w:p>
                                                        </w:tc>
                                                      </w:tr>
                                                      <w:tr w:rsidR="004F4A89">
                                                        <w:trPr>
                                                          <w:trHeight w:val="21"/>
                                                        </w:trPr>
                                                        <w:tc>
                                                          <w:tcPr>
                                                            <w:tcW w:w="23" w:type="dxa"/>
                                                            <w:tcBorders>
                                                              <w:left w:val="nil"/>
                                                              <w:bottom w:val="nil"/>
                                                            </w:tcBorders>
                                                          </w:tcPr>
                                                          <w:p w:rsidR="004F4A89" w:rsidRDefault="004F4A89">
                                                            <w:pPr>
                                                              <w:pStyle w:val="EmptyCellLayoutStyle"/>
                                                              <w:spacing w:after="0" w:line="240" w:lineRule="auto"/>
                                                            </w:pPr>
                                                          </w:p>
                                                        </w:tc>
                                                        <w:tc>
                                                          <w:tcPr>
                                                            <w:tcW w:w="4909" w:type="dxa"/>
                                                            <w:tcBorders>
                                                              <w:bottom w:val="nil"/>
                                                            </w:tcBorders>
                                                          </w:tcPr>
                                                          <w:p w:rsidR="004F4A89" w:rsidRDefault="004F4A89">
                                                            <w:pPr>
                                                              <w:pStyle w:val="EmptyCellLayoutStyle"/>
                                                              <w:spacing w:after="0" w:line="240" w:lineRule="auto"/>
                                                            </w:pPr>
                                                          </w:p>
                                                        </w:tc>
                                                        <w:tc>
                                                          <w:tcPr>
                                                            <w:tcW w:w="23"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085"/>
                                                      </w:tblGrid>
                                                      <w:tr w:rsidR="004F4A89">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0107" w:type="dxa"/>
                                          <w:gridSpan w:val="3"/>
                                          <w:hMerge/>
                                        </w:tcPr>
                                        <w:p w:rsidR="004F4A89" w:rsidRDefault="004F4A89">
                                          <w:pPr>
                                            <w:pStyle w:val="EmptyCellLayoutStyle"/>
                                            <w:spacing w:after="0" w:line="240" w:lineRule="auto"/>
                                          </w:pPr>
                                        </w:p>
                                      </w:tc>
                                      <w:tc>
                                        <w:tcPr>
                                          <w:tcW w:w="94" w:type="dxa"/>
                                        </w:tcPr>
                                        <w:p w:rsidR="004F4A89" w:rsidRDefault="004F4A89">
                                          <w:pPr>
                                            <w:pStyle w:val="EmptyCellLayoutStyle"/>
                                            <w:spacing w:after="0" w:line="240" w:lineRule="auto"/>
                                          </w:pPr>
                                        </w:p>
                                      </w:tc>
                                      <w:tc>
                                        <w:tcPr>
                                          <w:tcW w:w="98" w:type="dxa"/>
                                        </w:tcPr>
                                        <w:p w:rsidR="004F4A89" w:rsidRDefault="004F4A89">
                                          <w:pPr>
                                            <w:pStyle w:val="EmptyCellLayoutStyle"/>
                                            <w:spacing w:after="0" w:line="240" w:lineRule="auto"/>
                                          </w:pPr>
                                        </w:p>
                                      </w:tc>
                                    </w:tr>
                                    <w:tr w:rsidR="004F4A89">
                                      <w:trPr>
                                        <w:trHeight w:val="263"/>
                                      </w:trPr>
                                      <w:tc>
                                        <w:tcPr>
                                          <w:tcW w:w="14" w:type="dxa"/>
                                          <w:gridSpan w:val="3"/>
                                        </w:tcPr>
                                        <w:p w:rsidR="004F4A89" w:rsidRDefault="004F4A89">
                                          <w:pPr>
                                            <w:pStyle w:val="EmptyCellLayoutStyle"/>
                                            <w:spacing w:after="0" w:line="240" w:lineRule="auto"/>
                                          </w:pPr>
                                        </w:p>
                                      </w:tc>
                                      <w:tc>
                                        <w:tcPr>
                                          <w:tcW w:w="82" w:type="dxa"/>
                                          <w:gridSpan w:val="2"/>
                                        </w:tcPr>
                                        <w:p w:rsidR="004F4A89" w:rsidRDefault="004F4A89">
                                          <w:pPr>
                                            <w:pStyle w:val="EmptyCellLayoutStyle"/>
                                            <w:spacing w:after="0" w:line="240" w:lineRule="auto"/>
                                          </w:pPr>
                                        </w:p>
                                      </w:tc>
                                      <w:tc>
                                        <w:tcPr>
                                          <w:tcW w:w="10107" w:type="dxa"/>
                                          <w:gridSpan w:val="2"/>
                                        </w:tcPr>
                                        <w:p w:rsidR="004F4A89" w:rsidRDefault="004F4A89">
                                          <w:pPr>
                                            <w:pStyle w:val="EmptyCellLayoutStyle"/>
                                            <w:spacing w:after="0" w:line="240" w:lineRule="auto"/>
                                          </w:pPr>
                                        </w:p>
                                      </w:tc>
                                      <w:tc>
                                        <w:tcPr>
                                          <w:tcW w:w="94" w:type="dxa"/>
                                        </w:tcPr>
                                        <w:p w:rsidR="004F4A89" w:rsidRDefault="004F4A89">
                                          <w:pPr>
                                            <w:pStyle w:val="EmptyCellLayoutStyle"/>
                                            <w:spacing w:after="0" w:line="240" w:lineRule="auto"/>
                                          </w:pPr>
                                        </w:p>
                                      </w:tc>
                                      <w:tc>
                                        <w:tcPr>
                                          <w:tcW w:w="98" w:type="dxa"/>
                                        </w:tcPr>
                                        <w:p w:rsidR="004F4A89" w:rsidRDefault="004F4A89">
                                          <w:pPr>
                                            <w:pStyle w:val="EmptyCellLayoutStyle"/>
                                            <w:spacing w:after="0" w:line="240" w:lineRule="auto"/>
                                          </w:pPr>
                                        </w:p>
                                      </w:tc>
                                    </w:tr>
                                    <w:tr w:rsidR="004F4A89">
                                      <w:tc>
                                        <w:tcPr>
                                          <w:tcW w:w="14"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4F4A89">
                                            <w:trPr>
                                              <w:trHeight w:val="19"/>
                                            </w:trPr>
                                            <w:tc>
                                              <w:tcPr>
                                                <w:tcW w:w="10205" w:type="dxa"/>
                                              </w:tcPr>
                                              <w:p w:rsidR="004F4A89" w:rsidRDefault="004F4A89">
                                                <w:pPr>
                                                  <w:pStyle w:val="EmptyCellLayoutStyle"/>
                                                  <w:spacing w:after="0" w:line="240" w:lineRule="auto"/>
                                                </w:pPr>
                                              </w:p>
                                            </w:tc>
                                          </w:tr>
                                          <w:tr w:rsidR="004F4A89">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3"/>
                                                  <w:gridCol w:w="109"/>
                                                  <w:gridCol w:w="5111"/>
                                                </w:tblGrid>
                                                <w:tr w:rsidR="004F4A89">
                                                  <w:trPr>
                                                    <w:trHeight w:val="3363"/>
                                                  </w:trPr>
                                                  <w:tc>
                                                    <w:tcPr>
                                                      <w:tcW w:w="4955"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64"/>
                                                      </w:tblGrid>
                                                      <w:tr w:rsidR="004F4A89">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rsidR="004F4A89" w:rsidRDefault="004F4A89">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4F4A89">
                                                        <w:trPr>
                                                          <w:trHeight w:val="3441"/>
                                                        </w:trPr>
                                                        <w:tc>
                                                          <w:tcPr>
                                                            <w:tcW w:w="12" w:type="dxa"/>
                                                          </w:tcPr>
                                                          <w:p w:rsidR="004F4A89" w:rsidRDefault="004F4A89">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82" w:type="dxa"/>
                                          <w:hMerge/>
                                        </w:tcPr>
                                        <w:p w:rsidR="004F4A89" w:rsidRDefault="004F4A89">
                                          <w:pPr>
                                            <w:pStyle w:val="EmptyCellLayoutStyle"/>
                                            <w:spacing w:after="0" w:line="240" w:lineRule="auto"/>
                                          </w:pPr>
                                        </w:p>
                                      </w:tc>
                                      <w:tc>
                                        <w:tcPr>
                                          <w:tcW w:w="10107" w:type="dxa"/>
                                          <w:gridSpan w:val="5"/>
                                          <w:hMerge/>
                                        </w:tcPr>
                                        <w:p w:rsidR="004F4A89" w:rsidRDefault="004F4A89">
                                          <w:pPr>
                                            <w:pStyle w:val="EmptyCellLayoutStyle"/>
                                            <w:spacing w:after="0" w:line="240" w:lineRule="auto"/>
                                          </w:pPr>
                                        </w:p>
                                      </w:tc>
                                      <w:tc>
                                        <w:tcPr>
                                          <w:tcW w:w="94" w:type="dxa"/>
                                        </w:tcPr>
                                        <w:p w:rsidR="004F4A89" w:rsidRDefault="004F4A89">
                                          <w:pPr>
                                            <w:pStyle w:val="EmptyCellLayoutStyle"/>
                                            <w:spacing w:after="0" w:line="240" w:lineRule="auto"/>
                                          </w:pPr>
                                        </w:p>
                                      </w:tc>
                                      <w:tc>
                                        <w:tcPr>
                                          <w:tcW w:w="98" w:type="dxa"/>
                                        </w:tcPr>
                                        <w:p w:rsidR="004F4A89" w:rsidRDefault="004F4A89">
                                          <w:pPr>
                                            <w:pStyle w:val="EmptyCellLayoutStyle"/>
                                            <w:spacing w:after="0" w:line="240" w:lineRule="auto"/>
                                          </w:pPr>
                                        </w:p>
                                      </w:tc>
                                    </w:tr>
                                    <w:tr w:rsidR="004F4A89">
                                      <w:trPr>
                                        <w:trHeight w:val="316"/>
                                      </w:trPr>
                                      <w:tc>
                                        <w:tcPr>
                                          <w:tcW w:w="14" w:type="dxa"/>
                                          <w:gridSpan w:val="3"/>
                                        </w:tcPr>
                                        <w:p w:rsidR="004F4A89" w:rsidRDefault="004F4A89">
                                          <w:pPr>
                                            <w:pStyle w:val="EmptyCellLayoutStyle"/>
                                            <w:spacing w:after="0" w:line="240" w:lineRule="auto"/>
                                          </w:pPr>
                                        </w:p>
                                      </w:tc>
                                      <w:tc>
                                        <w:tcPr>
                                          <w:tcW w:w="82" w:type="dxa"/>
                                          <w:gridSpan w:val="2"/>
                                        </w:tcPr>
                                        <w:p w:rsidR="004F4A89" w:rsidRDefault="004F4A89">
                                          <w:pPr>
                                            <w:pStyle w:val="EmptyCellLayoutStyle"/>
                                            <w:spacing w:after="0" w:line="240" w:lineRule="auto"/>
                                          </w:pPr>
                                        </w:p>
                                      </w:tc>
                                      <w:tc>
                                        <w:tcPr>
                                          <w:tcW w:w="10107" w:type="dxa"/>
                                          <w:gridSpan w:val="2"/>
                                        </w:tcPr>
                                        <w:p w:rsidR="004F4A89" w:rsidRDefault="004F4A89">
                                          <w:pPr>
                                            <w:pStyle w:val="EmptyCellLayoutStyle"/>
                                            <w:spacing w:after="0" w:line="240" w:lineRule="auto"/>
                                          </w:pPr>
                                        </w:p>
                                      </w:tc>
                                      <w:tc>
                                        <w:tcPr>
                                          <w:tcW w:w="94" w:type="dxa"/>
                                        </w:tcPr>
                                        <w:p w:rsidR="004F4A89" w:rsidRDefault="004F4A89">
                                          <w:pPr>
                                            <w:pStyle w:val="EmptyCellLayoutStyle"/>
                                            <w:spacing w:after="0" w:line="240" w:lineRule="auto"/>
                                          </w:pPr>
                                        </w:p>
                                      </w:tc>
                                      <w:tc>
                                        <w:tcPr>
                                          <w:tcW w:w="98" w:type="dxa"/>
                                        </w:tcPr>
                                        <w:p w:rsidR="004F4A89" w:rsidRDefault="004F4A89">
                                          <w:pPr>
                                            <w:pStyle w:val="EmptyCellLayoutStyle"/>
                                            <w:spacing w:after="0" w:line="240" w:lineRule="auto"/>
                                          </w:pPr>
                                        </w:p>
                                      </w:tc>
                                    </w:tr>
                                    <w:tr w:rsidR="004F4A89">
                                      <w:tc>
                                        <w:tcPr>
                                          <w:tcW w:w="14" w:type="dxa"/>
                                          <w:gridSpan w:val="3"/>
                                        </w:tcPr>
                                        <w:p w:rsidR="004F4A89" w:rsidRDefault="004F4A89">
                                          <w:pPr>
                                            <w:pStyle w:val="EmptyCellLayoutStyle"/>
                                            <w:spacing w:after="0" w:line="240" w:lineRule="auto"/>
                                          </w:pPr>
                                        </w:p>
                                      </w:tc>
                                      <w:tc>
                                        <w:tcPr>
                                          <w:tcW w:w="82" w:type="dxa"/>
                                          <w:gridSpan w:val="2"/>
                                        </w:tcPr>
                                        <w:p w:rsidR="004F4A89" w:rsidRDefault="004F4A89">
                                          <w:pPr>
                                            <w:pStyle w:val="EmptyCellLayoutStyle"/>
                                            <w:spacing w:after="0" w:line="240" w:lineRule="auto"/>
                                          </w:pPr>
                                        </w:p>
                                      </w:tc>
                                      <w:tc>
                                        <w:tcPr>
                                          <w:tcW w:w="10107"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1"/>
                                            <w:gridCol w:w="126"/>
                                            <w:gridCol w:w="5085"/>
                                          </w:tblGrid>
                                          <w:tr w:rsidR="004F4A89">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rsidR="004F4A89" w:rsidRDefault="004F4A89">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rsidR="004F4A89" w:rsidRDefault="004F4A89">
                                          <w:pPr>
                                            <w:spacing w:after="0" w:line="240" w:lineRule="auto"/>
                                          </w:pPr>
                                        </w:p>
                                      </w:tc>
                                      <w:tc>
                                        <w:tcPr>
                                          <w:tcW w:w="94" w:type="dxa"/>
                                          <w:gridSpan w:val="2"/>
                                          <w:hMerge/>
                                        </w:tcPr>
                                        <w:p w:rsidR="004F4A89" w:rsidRDefault="004F4A89">
                                          <w:pPr>
                                            <w:pStyle w:val="EmptyCellLayoutStyle"/>
                                            <w:spacing w:after="0" w:line="240" w:lineRule="auto"/>
                                          </w:pPr>
                                        </w:p>
                                      </w:tc>
                                      <w:tc>
                                        <w:tcPr>
                                          <w:tcW w:w="98" w:type="dxa"/>
                                        </w:tcPr>
                                        <w:p w:rsidR="004F4A89" w:rsidRDefault="004F4A89">
                                          <w:pPr>
                                            <w:pStyle w:val="EmptyCellLayoutStyle"/>
                                            <w:spacing w:after="0" w:line="240" w:lineRule="auto"/>
                                          </w:pPr>
                                        </w:p>
                                      </w:tc>
                                    </w:tr>
                                  </w:tbl>
                                  <w:p w:rsidR="004F4A89" w:rsidRDefault="004F4A89">
                                    <w:pPr>
                                      <w:spacing w:after="0" w:line="240" w:lineRule="auto"/>
                                    </w:pPr>
                                  </w:p>
                                </w:tc>
                                <w:tc>
                                  <w:tcPr>
                                    <w:tcW w:w="89" w:type="dxa"/>
                                  </w:tcPr>
                                  <w:p w:rsidR="004F4A89" w:rsidRDefault="004F4A89">
                                    <w:pPr>
                                      <w:pStyle w:val="EmptyCellLayoutStyle"/>
                                      <w:spacing w:after="0" w:line="240" w:lineRule="auto"/>
                                    </w:pPr>
                                  </w:p>
                                </w:tc>
                              </w:tr>
                              <w:tr w:rsidR="004F4A89">
                                <w:trPr>
                                  <w:trHeight w:val="234"/>
                                </w:trPr>
                                <w:tc>
                                  <w:tcPr>
                                    <w:tcW w:w="10399" w:type="dxa"/>
                                  </w:tcPr>
                                  <w:p w:rsidR="004F4A89" w:rsidRDefault="004F4A89">
                                    <w:pPr>
                                      <w:pStyle w:val="EmptyCellLayoutStyle"/>
                                      <w:spacing w:after="0" w:line="240" w:lineRule="auto"/>
                                    </w:pPr>
                                  </w:p>
                                </w:tc>
                                <w:tc>
                                  <w:tcPr>
                                    <w:tcW w:w="89"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02"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4F4A89">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F4A89">
              <w:tc>
                <w:tcPr>
                  <w:tcW w:w="746" w:type="dxa"/>
                </w:tcPr>
                <w:p w:rsidR="004F4A89" w:rsidRDefault="004F4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4F4A89">
                                <w:tc>
                                  <w:tcPr>
                                    <w:tcW w:w="51" w:type="dxa"/>
                                  </w:tcPr>
                                  <w:p w:rsidR="004F4A89" w:rsidRDefault="004F4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F4A89">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4F4A89">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7"/>
                                                  <w:gridCol w:w="1294"/>
                                                </w:tblGrid>
                                                <w:tr w:rsidR="004F4A89">
                                                  <w:trPr>
                                                    <w:trHeight w:val="453"/>
                                                  </w:trPr>
                                                  <w:tc>
                                                    <w:tcPr>
                                                      <w:tcW w:w="0" w:type="dxa"/>
                                                      <w:gridSpan w:val="3"/>
                                                    </w:tcPr>
                                                    <w:p w:rsidR="004F4A89" w:rsidRDefault="004F4A89">
                                                      <w:pPr>
                                                        <w:spacing w:after="0" w:line="240" w:lineRule="auto"/>
                                                      </w:pPr>
                                                    </w:p>
                                                  </w:tc>
                                                  <w:tc>
                                                    <w:tcPr>
                                                      <w:tcW w:w="9230" w:type="dxa"/>
                                                      <w:gridSpan w:val="2"/>
                                                    </w:tcPr>
                                                    <w:tbl>
                                                      <w:tblPr>
                                                        <w:tblW w:w="0" w:type="auto"/>
                                                        <w:tblCellMar>
                                                          <w:left w:w="0" w:type="dxa"/>
                                                          <w:right w:w="0" w:type="dxa"/>
                                                        </w:tblCellMar>
                                                        <w:tblLook w:val="04A0" w:firstRow="1" w:lastRow="0" w:firstColumn="1" w:lastColumn="0" w:noHBand="0" w:noVBand="1"/>
                                                      </w:tblPr>
                                                      <w:tblGrid>
                                                        <w:gridCol w:w="9228"/>
                                                      </w:tblGrid>
                                                      <w:tr w:rsidR="004F4A89">
                                                        <w:trPr>
                                                          <w:trHeight w:val="375"/>
                                                        </w:trPr>
                                                        <w:tc>
                                                          <w:tcPr>
                                                            <w:tcW w:w="9230"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Endorsement Applications for Registration</w:t>
                                                            </w:r>
                                                          </w:p>
                                                        </w:tc>
                                                      </w:tr>
                                                    </w:tbl>
                                                    <w:p w:rsidR="004F4A89" w:rsidRDefault="004F4A89">
                                                      <w:pPr>
                                                        <w:spacing w:after="0" w:line="240" w:lineRule="auto"/>
                                                      </w:pPr>
                                                    </w:p>
                                                  </w:tc>
                                                  <w:tc>
                                                    <w:tcPr>
                                                      <w:tcW w:w="1294" w:type="dxa"/>
                                                    </w:tcPr>
                                                    <w:p w:rsidR="004F4A89" w:rsidRDefault="004F4A89">
                                                      <w:pPr>
                                                        <w:pStyle w:val="EmptyCellLayoutStyle"/>
                                                        <w:spacing w:after="0" w:line="240" w:lineRule="auto"/>
                                                      </w:pPr>
                                                    </w:p>
                                                  </w:tc>
                                                </w:tr>
                                                <w:tr w:rsidR="004F4A89">
                                                  <w:trPr>
                                                    <w:trHeight w:val="443"/>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4"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F4A89">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F4A89">
                                                                    <w:tc>
                                                                      <w:tcPr>
                                                                        <w:tcW w:w="23" w:type="dxa"/>
                                                                      </w:tcPr>
                                                                      <w:p w:rsidR="004F4A89" w:rsidRDefault="004F4A89">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53"/>
                                                                        </w:tblGrid>
                                                                        <w:tr w:rsidR="004F4A89">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18</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80%</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30</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(30%)</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755"/>
                                                                    </w:trPr>
                                                                    <w:tc>
                                                                      <w:tcPr>
                                                                        <w:tcW w:w="23" w:type="dxa"/>
                                                                      </w:tcPr>
                                                                      <w:p w:rsidR="004F4A89" w:rsidRDefault="004F4A89">
                                                                        <w:pPr>
                                                                          <w:pStyle w:val="EmptyCellLayoutStyle"/>
                                                                          <w:spacing w:after="0" w:line="240" w:lineRule="auto"/>
                                                                        </w:pPr>
                                                                      </w:p>
                                                                    </w:tc>
                                                                    <w:tc>
                                                                      <w:tcPr>
                                                                        <w:tcW w:w="538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1294" w:type="dxa"/>
                                                      <w:gridSpan w:val="4"/>
                                                      <w:hMerge/>
                                                    </w:tcPr>
                                                    <w:p w:rsidR="004F4A89" w:rsidRDefault="004F4A89">
                                                      <w:pPr>
                                                        <w:pStyle w:val="EmptyCellLayoutStyle"/>
                                                        <w:spacing w:after="0" w:line="240" w:lineRule="auto"/>
                                                      </w:pPr>
                                                    </w:p>
                                                  </w:tc>
                                                </w:tr>
                                                <w:tr w:rsidR="004F4A89">
                                                  <w:trPr>
                                                    <w:trHeight w:val="237"/>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4"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1"/>
                                                              <w:gridCol w:w="5368"/>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2"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5"/>
                                                                  </w:tblGrid>
                                                                  <w:tr w:rsidR="004F4A89">
                                                                    <w:tc>
                                                                      <w:tcPr>
                                                                        <w:tcW w:w="23" w:type="dxa"/>
                                                                      </w:tcPr>
                                                                      <w:p w:rsidR="004F4A89" w:rsidRDefault="004F4A89">
                                                                        <w:pPr>
                                                                          <w:pStyle w:val="EmptyCellLayoutStyle"/>
                                                                          <w:spacing w:after="0" w:line="240" w:lineRule="auto"/>
                                                                        </w:pPr>
                                                                      </w:p>
                                                                    </w:tc>
                                                                    <w:tc>
                                                                      <w:tcPr>
                                                                        <w:tcW w:w="5383"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4"/>
                                                                          <w:gridCol w:w="476"/>
                                                                          <w:gridCol w:w="865"/>
                                                                          <w:gridCol w:w="753"/>
                                                                        </w:tblGrid>
                                                                        <w:tr w:rsidR="004F4A89">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8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50</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8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w:t>
                                                                                    </w:r>
                                                                                  </w:p>
                                                                                </w:tc>
                                                                              </w:tr>
                                                                            </w:tbl>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8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3"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4" w:type="dxa"/>
                                                      <w:gridSpan w:val="2"/>
                                                      <w:hMerge/>
                                                    </w:tcPr>
                                                    <w:p w:rsidR="004F4A89" w:rsidRDefault="004F4A89">
                                                      <w:pPr>
                                                        <w:pStyle w:val="EmptyCellLayoutStyle"/>
                                                        <w:spacing w:after="0" w:line="240" w:lineRule="auto"/>
                                                      </w:pPr>
                                                    </w:p>
                                                  </w:tc>
                                                </w:tr>
                                                <w:tr w:rsidR="004F4A89">
                                                  <w:trPr>
                                                    <w:trHeight w:val="218"/>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4"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F4A89">
                                                                    <w:tc>
                                                                      <w:tcPr>
                                                                        <w:tcW w:w="23" w:type="dxa"/>
                                                                      </w:tcPr>
                                                                      <w:p w:rsidR="004F4A89" w:rsidRDefault="004F4A89">
                                                                        <w:pPr>
                                                                          <w:pStyle w:val="EmptyCellLayoutStyle"/>
                                                                          <w:spacing w:after="0" w:line="240" w:lineRule="auto"/>
                                                                        </w:pPr>
                                                                      </w:p>
                                                                    </w:tc>
                                                                    <w:tc>
                                                                      <w:tcPr>
                                                                        <w:tcW w:w="537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1"/>
                                                                          <w:gridCol w:w="1281"/>
                                                                          <w:gridCol w:w="476"/>
                                                                          <w:gridCol w:w="867"/>
                                                                          <w:gridCol w:w="754"/>
                                                                        </w:tblGrid>
                                                                        <w:tr w:rsidR="004F4A89">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37</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45</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8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22%</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45</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50</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8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51</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46</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82</w:t>
                                                                                    </w:r>
                                                                                  </w:p>
                                                                                </w:tc>
                                                                              </w:tr>
                                                                            </w:tbl>
                                                                            <w:p w:rsidR="004F4A89" w:rsidRDefault="004F4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F4A89">
                                                                                <w:trPr>
                                                                                  <w:trHeight w:hRule="exact" w:val="286"/>
                                                                                </w:trPr>
                                                                                <w:tc>
                                                                                  <w:tcPr>
                                                                                    <w:tcW w:w="1214"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95</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13</w:t>
                                                                                    </w:r>
                                                                                  </w:p>
                                                                                </w:tc>
                                                                              </w:tr>
                                                                            </w:tbl>
                                                                            <w:p w:rsidR="004F4A89" w:rsidRDefault="004F4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8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16%</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78"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4" w:type="dxa"/>
                                                      <w:gridSpan w:val="2"/>
                                                      <w:hMerge/>
                                                    </w:tcPr>
                                                    <w:p w:rsidR="004F4A89" w:rsidRDefault="004F4A89">
                                                      <w:pPr>
                                                        <w:pStyle w:val="EmptyCellLayoutStyle"/>
                                                        <w:spacing w:after="0" w:line="240" w:lineRule="auto"/>
                                                      </w:pPr>
                                                    </w:p>
                                                  </w:tc>
                                                </w:tr>
                                                <w:tr w:rsidR="004F4A89">
                                                  <w:trPr>
                                                    <w:trHeight w:val="89"/>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4"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1"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F4A89">
        <w:trPr>
          <w:trHeight w:val="159"/>
        </w:trPr>
        <w:tc>
          <w:tcPr>
            <w:tcW w:w="11905" w:type="dxa"/>
          </w:tcPr>
          <w:p w:rsidR="004F4A89" w:rsidRDefault="004F4A89">
            <w:pPr>
              <w:pStyle w:val="EmptyCellLayoutStyle"/>
              <w:spacing w:after="0" w:line="240" w:lineRule="auto"/>
            </w:pPr>
          </w:p>
        </w:tc>
      </w:tr>
      <w:tr w:rsidR="004F4A89">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4F4A89">
              <w:tc>
                <w:tcPr>
                  <w:tcW w:w="746" w:type="dxa"/>
                </w:tcPr>
                <w:p w:rsidR="004F4A89" w:rsidRDefault="004F4A89">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F4A89">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F4A89">
                          <w:trPr>
                            <w:trHeight w:val="24"/>
                          </w:trPr>
                          <w:tc>
                            <w:tcPr>
                              <w:tcW w:w="10591" w:type="dxa"/>
                            </w:tcPr>
                            <w:p w:rsidR="004F4A89" w:rsidRDefault="004F4A89">
                              <w:pPr>
                                <w:pStyle w:val="EmptyCellLayoutStyle"/>
                                <w:spacing w:after="0" w:line="240" w:lineRule="auto"/>
                              </w:pPr>
                            </w:p>
                          </w:tc>
                        </w:tr>
                        <w:tr w:rsidR="004F4A89">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F4A89">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4F4A89">
                                      <w:tc>
                                        <w:tcPr>
                                          <w:tcW w:w="51" w:type="dxa"/>
                                        </w:tcPr>
                                        <w:p w:rsidR="004F4A89" w:rsidRDefault="004F4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47"/>
                                            <w:gridCol w:w="1"/>
                                            <w:gridCol w:w="1"/>
                                            <w:gridCol w:w="9174"/>
                                            <w:gridCol w:w="1136"/>
                                            <w:gridCol w:w="160"/>
                                          </w:tblGrid>
                                          <w:tr w:rsidR="004F4A89">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4F4A89">
                                                  <w:trPr>
                                                    <w:trHeight w:val="375"/>
                                                  </w:trPr>
                                                  <w:tc>
                                                    <w:tcPr>
                                                      <w:tcW w:w="9230"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Notifications about Registrants</w:t>
                                                      </w:r>
                                                    </w:p>
                                                  </w:tc>
                                                </w:tr>
                                              </w:tbl>
                                              <w:p w:rsidR="004F4A89" w:rsidRDefault="004F4A89">
                                                <w:pPr>
                                                  <w:spacing w:after="0" w:line="240" w:lineRule="auto"/>
                                                </w:pPr>
                                              </w:p>
                                            </w:tc>
                                            <w:tc>
                                              <w:tcPr>
                                                <w:tcW w:w="51" w:type="dxa"/>
                                                <w:hMerge/>
                                              </w:tcPr>
                                              <w:p w:rsidR="004F4A89" w:rsidRDefault="004F4A89">
                                                <w:pPr>
                                                  <w:pStyle w:val="EmptyCellLayoutStyle"/>
                                                  <w:spacing w:after="0" w:line="240" w:lineRule="auto"/>
                                                </w:pPr>
                                              </w:p>
                                            </w:tc>
                                            <w:tc>
                                              <w:tcPr>
                                                <w:tcW w:w="9178" w:type="dxa"/>
                                                <w:gridSpan w:val="10"/>
                                                <w:hMerge/>
                                              </w:tcPr>
                                              <w:p w:rsidR="004F4A89" w:rsidRDefault="004F4A89">
                                                <w:pPr>
                                                  <w:pStyle w:val="EmptyCellLayoutStyle"/>
                                                  <w:spacing w:after="0" w:line="240" w:lineRule="auto"/>
                                                </w:pPr>
                                              </w:p>
                                            </w:tc>
                                            <w:tc>
                                              <w:tcPr>
                                                <w:tcW w:w="1136" w:type="dxa"/>
                                              </w:tcPr>
                                              <w:p w:rsidR="004F4A89" w:rsidRDefault="004F4A89">
                                                <w:pPr>
                                                  <w:pStyle w:val="EmptyCellLayoutStyle"/>
                                                  <w:spacing w:after="0" w:line="240" w:lineRule="auto"/>
                                                </w:pPr>
                                              </w:p>
                                            </w:tc>
                                            <w:tc>
                                              <w:tcPr>
                                                <w:tcW w:w="160" w:type="dxa"/>
                                              </w:tcPr>
                                              <w:p w:rsidR="004F4A89" w:rsidRDefault="004F4A89">
                                                <w:pPr>
                                                  <w:pStyle w:val="EmptyCellLayoutStyle"/>
                                                  <w:spacing w:after="0" w:line="240" w:lineRule="auto"/>
                                                </w:pPr>
                                              </w:p>
                                            </w:tc>
                                          </w:tr>
                                          <w:tr w:rsidR="004F4A89">
                                            <w:trPr>
                                              <w:trHeight w:val="47"/>
                                            </w:trPr>
                                            <w:tc>
                                              <w:tcPr>
                                                <w:tcW w:w="0" w:type="dxa"/>
                                                <w:gridSpan w:val="5"/>
                                              </w:tcPr>
                                              <w:p w:rsidR="004F4A89" w:rsidRDefault="004F4A89">
                                                <w:pPr>
                                                  <w:pStyle w:val="EmptyCellLayoutStyle"/>
                                                  <w:spacing w:after="0" w:line="240" w:lineRule="auto"/>
                                                </w:pPr>
                                              </w:p>
                                            </w:tc>
                                            <w:tc>
                                              <w:tcPr>
                                                <w:tcW w:w="51" w:type="dxa"/>
                                                <w:gridSpan w:val="4"/>
                                              </w:tcPr>
                                              <w:p w:rsidR="004F4A89" w:rsidRDefault="004F4A89">
                                                <w:pPr>
                                                  <w:pStyle w:val="EmptyCellLayoutStyle"/>
                                                  <w:spacing w:after="0" w:line="240" w:lineRule="auto"/>
                                                </w:pPr>
                                              </w:p>
                                            </w:tc>
                                            <w:tc>
                                              <w:tcPr>
                                                <w:tcW w:w="9178" w:type="dxa"/>
                                                <w:gridSpan w:val="3"/>
                                              </w:tcPr>
                                              <w:p w:rsidR="004F4A89" w:rsidRDefault="004F4A89">
                                                <w:pPr>
                                                  <w:pStyle w:val="EmptyCellLayoutStyle"/>
                                                  <w:spacing w:after="0" w:line="240" w:lineRule="auto"/>
                                                </w:pPr>
                                              </w:p>
                                            </w:tc>
                                            <w:tc>
                                              <w:tcPr>
                                                <w:tcW w:w="1136" w:type="dxa"/>
                                              </w:tcPr>
                                              <w:p w:rsidR="004F4A89" w:rsidRDefault="004F4A89">
                                                <w:pPr>
                                                  <w:pStyle w:val="EmptyCellLayoutStyle"/>
                                                  <w:spacing w:after="0" w:line="240" w:lineRule="auto"/>
                                                </w:pPr>
                                              </w:p>
                                            </w:tc>
                                            <w:tc>
                                              <w:tcPr>
                                                <w:tcW w:w="160"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4F4A89">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4F4A89">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4F4A89">
                                                              <w:tc>
                                                                <w:tcPr>
                                                                  <w:tcW w:w="4957"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1"/>
                                                                    <w:gridCol w:w="2441"/>
                                                                    <w:gridCol w:w="173"/>
                                                                    <w:gridCol w:w="2311"/>
                                                                  </w:tblGrid>
                                                                  <w:tr w:rsidR="004F4A89">
                                                                    <w:trPr>
                                                                      <w:trHeight w:val="262"/>
                                                                    </w:trPr>
                                                                    <w:tc>
                                                                      <w:tcPr>
                                                                        <w:tcW w:w="2458" w:type="dxa"/>
                                                                        <w:hMerge w:val="restart"/>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4F4A89" w:rsidRDefault="00962756">
                                                                        <w:pPr>
                                                                          <w:spacing w:after="0" w:line="240" w:lineRule="auto"/>
                                                                        </w:pPr>
                                                                        <w:r>
                                                                          <w:rPr>
                                                                            <w:rFonts w:ascii="Arial" w:eastAsia="Arial" w:hAnsi="Arial"/>
                                                                            <w:color w:val="000000"/>
                                                                            <w:sz w:val="16"/>
                                                                          </w:rPr>
                                                                          <w:t>N1: Notifications this financial year</w:t>
                                                                        </w:r>
                                                                      </w:p>
                                                                    </w:tc>
                                                                    <w:tc>
                                                                      <w:tcPr>
                                                                        <w:tcW w:w="174" w:type="dxa"/>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4F4A89" w:rsidRDefault="004F4A89">
                                                                        <w:pPr>
                                                                          <w:spacing w:after="0" w:line="240" w:lineRule="auto"/>
                                                                        </w:pPr>
                                                                      </w:p>
                                                                    </w:tc>
                                                                    <w:tc>
                                                                      <w:tcPr>
                                                                        <w:tcW w:w="2324" w:type="dxa"/>
                                                                        <w:gridSpan w:val="3"/>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4F4A89" w:rsidRDefault="004F4A89">
                                                                        <w:pPr>
                                                                          <w:spacing w:after="0" w:line="240" w:lineRule="auto"/>
                                                                        </w:pPr>
                                                                      </w:p>
                                                                    </w:tc>
                                                                  </w:tr>
                                                                  <w:tr w:rsidR="004F4A89">
                                                                    <w:trPr>
                                                                      <w:trHeight w:val="1263"/>
                                                                    </w:trPr>
                                                                    <w:tc>
                                                                      <w:tcPr>
                                                                        <w:tcW w:w="2458" w:type="dxa"/>
                                                                        <w:gridSpan w:val="3"/>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6"/>
                                                                        </w:tblGrid>
                                                                        <w:tr w:rsidR="004F4A89">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36"/>
                                                                                <w:gridCol w:w="1289"/>
                                                                              </w:tblGrid>
                                                                              <w:tr w:rsidR="004F4A89">
                                                                                <w:trPr>
                                                                                  <w:trHeight w:val="372"/>
                                                                                </w:trPr>
                                                                                <w:tc>
                                                                                  <w:tcPr>
                                                                                    <w:tcW w:w="1151" w:type="dxa"/>
                                                                                    <w:hMerge w:val="restart"/>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 xml:space="preserve">   Received FY YTD</w:t>
                                                                                    </w:r>
                                                                                  </w:p>
                                                                                </w:tc>
                                                                                <w:tc>
                                                                                  <w:tcPr>
                                                                                    <w:tcW w:w="1307" w:type="dxa"/>
                                                                                    <w:gridSpan w:val="2"/>
                                                                                    <w:hMerge/>
                                                                                    <w:tcBorders>
                                                                                      <w:top w:val="nil"/>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429"/>
                                                                                </w:trPr>
                                                                                <w:tc>
                                                                                  <w:tcPr>
                                                                                    <w:tcW w:w="1151" w:type="dxa"/>
                                                                                    <w:hMerge w:val="restart"/>
                                                                                    <w:tcBorders>
                                                                                      <w:top w:val="nil"/>
                                                                                      <w:left w:val="nil"/>
                                                                                      <w:bottom w:val="nil"/>
                                                                                      <w:right w:val="nil"/>
                                                                                    </w:tcBorders>
                                                                                    <w:tcMar>
                                                                                      <w:top w:w="39" w:type="dxa"/>
                                                                                      <w:left w:w="39" w:type="dxa"/>
                                                                                      <w:bottom w:w="39" w:type="dxa"/>
                                                                                      <w:right w:w="39" w:type="dxa"/>
                                                                                    </w:tcMar>
                                                                                    <w:vAlign w:val="bottom"/>
                                                                                  </w:tcPr>
                                                                                  <w:p w:rsidR="004F4A89" w:rsidRDefault="00962756">
                                                                                    <w:pPr>
                                                                                      <w:spacing w:after="0" w:line="240" w:lineRule="auto"/>
                                                                                      <w:jc w:val="center"/>
                                                                                    </w:pPr>
                                                                                    <w:r>
                                                                                      <w:rPr>
                                                                                        <w:rFonts w:ascii="Arial" w:eastAsia="Arial" w:hAnsi="Arial"/>
                                                                                        <w:b/>
                                                                                        <w:color w:val="595959"/>
                                                                                        <w:sz w:val="28"/>
                                                                                      </w:rPr>
                                                                                      <w:t>528</w:t>
                                                                                    </w:r>
                                                                                  </w:p>
                                                                                </w:tc>
                                                                                <w:tc>
                                                                                  <w:tcPr>
                                                                                    <w:tcW w:w="1307" w:type="dxa"/>
                                                                                    <w:gridSpan w:val="2"/>
                                                                                    <w:hMerge/>
                                                                                    <w:tcBorders>
                                                                                      <w:top w:val="nil"/>
                                                                                      <w:left w:val="nil"/>
                                                                                      <w:bottom w:val="nil"/>
                                                                                      <w:right w:val="nil"/>
                                                                                    </w:tcBorders>
                                                                                    <w:tcMar>
                                                                                      <w:top w:w="39" w:type="dxa"/>
                                                                                      <w:left w:w="39" w:type="dxa"/>
                                                                                      <w:bottom w:w="39" w:type="dxa"/>
                                                                                      <w:right w:w="39" w:type="dxa"/>
                                                                                    </w:tcMar>
                                                                                    <w:vAlign w:val="bottom"/>
                                                                                  </w:tcPr>
                                                                                  <w:p w:rsidR="004F4A89" w:rsidRDefault="004F4A89">
                                                                                    <w:pPr>
                                                                                      <w:spacing w:after="0" w:line="240" w:lineRule="auto"/>
                                                                                    </w:pPr>
                                                                                  </w:p>
                                                                                </w:tc>
                                                                              </w:tr>
                                                                              <w:tr w:rsidR="004F4A89">
                                                                                <w:trPr>
                                                                                  <w:trHeight w:val="305"/>
                                                                                </w:trPr>
                                                                                <w:tc>
                                                                                  <w:tcPr>
                                                                                    <w:tcW w:w="1151"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6"/>
                                                                                      <w:gridCol w:w="441"/>
                                                                                    </w:tblGrid>
                                                                                    <w:tr w:rsidR="004F4A89">
                                                                                      <w:trPr>
                                                                                        <w:trHeight w:val="43"/>
                                                                                      </w:trPr>
                                                                                      <w:tc>
                                                                                        <w:tcPr>
                                                                                          <w:tcW w:w="709" w:type="dxa"/>
                                                                                          <w:tcBorders>
                                                                                            <w:left w:val="nil"/>
                                                                                          </w:tcBorders>
                                                                                        </w:tcPr>
                                                                                        <w:p w:rsidR="004F4A89" w:rsidRDefault="004F4A89">
                                                                                          <w:pPr>
                                                                                            <w:pStyle w:val="EmptyCellLayoutStyle"/>
                                                                                            <w:spacing w:after="0" w:line="240" w:lineRule="auto"/>
                                                                                          </w:pPr>
                                                                                        </w:p>
                                                                                      </w:tc>
                                                                                      <w:tc>
                                                                                        <w:tcPr>
                                                                                          <w:tcW w:w="441" w:type="dxa"/>
                                                                                        </w:tcPr>
                                                                                        <w:p w:rsidR="004F4A89" w:rsidRDefault="004F4A89">
                                                                                          <w:pPr>
                                                                                            <w:pStyle w:val="EmptyCellLayoutStyle"/>
                                                                                            <w:spacing w:after="0" w:line="240" w:lineRule="auto"/>
                                                                                          </w:pPr>
                                                                                        </w:p>
                                                                                      </w:tc>
                                                                                    </w:tr>
                                                                                    <w:tr w:rsidR="004F4A89">
                                                                                      <w:trPr>
                                                                                        <w:trHeight w:val="340"/>
                                                                                      </w:trPr>
                                                                                      <w:tc>
                                                                                        <w:tcPr>
                                                                                          <w:tcW w:w="709" w:type="dxa"/>
                                                                                          <w:tcBorders>
                                                                                            <w:left w:val="nil"/>
                                                                                          </w:tcBorders>
                                                                                        </w:tcPr>
                                                                                        <w:p w:rsidR="004F4A89" w:rsidRDefault="004F4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rsidR="004F4A89" w:rsidRDefault="004F4A89">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595959"/>
                                                                                        <w:sz w:val="24"/>
                                                                                      </w:rPr>
                                                                                      <w:t>4%</w:t>
                                                                                    </w:r>
                                                                                  </w:p>
                                                                                </w:tc>
                                                                              </w:tr>
                                                                            </w:tbl>
                                                                            <w:p w:rsidR="004F4A89" w:rsidRDefault="004F4A89">
                                                                              <w:pPr>
                                                                                <w:spacing w:after="0" w:line="240" w:lineRule="auto"/>
                                                                              </w:pPr>
                                                                            </w:p>
                                                                          </w:tc>
                                                                        </w:tr>
                                                                      </w:tbl>
                                                                      <w:p w:rsidR="004F4A89" w:rsidRDefault="004F4A89">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4F4A89" w:rsidRDefault="004F4A89">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05"/>
                                                                          <w:gridCol w:w="1196"/>
                                                                        </w:tblGrid>
                                                                        <w:tr w:rsidR="004F4A89">
                                                                          <w:trPr>
                                                                            <w:trHeight w:val="353"/>
                                                                          </w:trPr>
                                                                          <w:tc>
                                                                            <w:tcPr>
                                                                              <w:tcW w:w="1116" w:type="dxa"/>
                                                                              <w:hMerge w:val="restart"/>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Completed FY YTD</w:t>
                                                                              </w:r>
                                                                            </w:p>
                                                                          </w:tc>
                                                                          <w:tc>
                                                                            <w:tcPr>
                                                                              <w:tcW w:w="1208" w:type="dxa"/>
                                                                              <w:gridSpan w:val="2"/>
                                                                              <w:hMerge/>
                                                                              <w:tcBorders>
                                                                                <w:top w:val="nil"/>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448"/>
                                                                          </w:trPr>
                                                                          <w:tc>
                                                                            <w:tcPr>
                                                                              <w:tcW w:w="1116" w:type="dxa"/>
                                                                              <w:hMerge w:val="restart"/>
                                                                              <w:tcBorders>
                                                                                <w:top w:val="nil"/>
                                                                                <w:left w:val="nil"/>
                                                                                <w:bottom w:val="nil"/>
                                                                                <w:right w:val="nil"/>
                                                                              </w:tcBorders>
                                                                              <w:tcMar>
                                                                                <w:top w:w="39" w:type="dxa"/>
                                                                                <w:left w:w="39" w:type="dxa"/>
                                                                                <w:bottom w:w="39" w:type="dxa"/>
                                                                                <w:right w:w="39" w:type="dxa"/>
                                                                              </w:tcMar>
                                                                              <w:vAlign w:val="bottom"/>
                                                                            </w:tcPr>
                                                                            <w:p w:rsidR="004F4A89" w:rsidRDefault="00962756">
                                                                              <w:pPr>
                                                                                <w:spacing w:after="0" w:line="240" w:lineRule="auto"/>
                                                                                <w:jc w:val="center"/>
                                                                              </w:pPr>
                                                                              <w:r>
                                                                                <w:rPr>
                                                                                  <w:rFonts w:ascii="Arial" w:eastAsia="Arial" w:hAnsi="Arial"/>
                                                                                  <w:b/>
                                                                                  <w:color w:val="595959"/>
                                                                                  <w:sz w:val="28"/>
                                                                                </w:rPr>
                                                                                <w:t>499</w:t>
                                                                              </w:r>
                                                                            </w:p>
                                                                          </w:tc>
                                                                          <w:tc>
                                                                            <w:tcPr>
                                                                              <w:tcW w:w="1208" w:type="dxa"/>
                                                                              <w:gridSpan w:val="2"/>
                                                                              <w:hMerge/>
                                                                              <w:tcBorders>
                                                                                <w:top w:val="nil"/>
                                                                                <w:left w:val="nil"/>
                                                                                <w:bottom w:val="nil"/>
                                                                                <w:right w:val="nil"/>
                                                                              </w:tcBorders>
                                                                              <w:tcMar>
                                                                                <w:top w:w="39" w:type="dxa"/>
                                                                                <w:left w:w="39" w:type="dxa"/>
                                                                                <w:bottom w:w="39" w:type="dxa"/>
                                                                                <w:right w:w="39" w:type="dxa"/>
                                                                              </w:tcMar>
                                                                              <w:vAlign w:val="bottom"/>
                                                                            </w:tcPr>
                                                                            <w:p w:rsidR="004F4A89" w:rsidRDefault="004F4A89">
                                                                              <w:pPr>
                                                                                <w:spacing w:after="0" w:line="240" w:lineRule="auto"/>
                                                                              </w:pPr>
                                                                            </w:p>
                                                                          </w:tc>
                                                                        </w:tr>
                                                                        <w:tr w:rsidR="004F4A89">
                                                                          <w:trPr>
                                                                            <w:trHeight w:val="305"/>
                                                                          </w:trPr>
                                                                          <w:tc>
                                                                            <w:tcPr>
                                                                              <w:tcW w:w="1116"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5"/>
                                                                                <w:gridCol w:w="441"/>
                                                                              </w:tblGrid>
                                                                              <w:tr w:rsidR="004F4A89">
                                                                                <w:trPr>
                                                                                  <w:trHeight w:val="43"/>
                                                                                </w:trPr>
                                                                                <w:tc>
                                                                                  <w:tcPr>
                                                                                    <w:tcW w:w="674" w:type="dxa"/>
                                                                                  </w:tcPr>
                                                                                  <w:p w:rsidR="004F4A89" w:rsidRDefault="004F4A89">
                                                                                    <w:pPr>
                                                                                      <w:pStyle w:val="EmptyCellLayoutStyle"/>
                                                                                      <w:spacing w:after="0" w:line="240" w:lineRule="auto"/>
                                                                                    </w:pPr>
                                                                                  </w:p>
                                                                                </w:tc>
                                                                                <w:tc>
                                                                                  <w:tcPr>
                                                                                    <w:tcW w:w="441" w:type="dxa"/>
                                                                                  </w:tcPr>
                                                                                  <w:p w:rsidR="004F4A89" w:rsidRDefault="004F4A89">
                                                                                    <w:pPr>
                                                                                      <w:pStyle w:val="EmptyCellLayoutStyle"/>
                                                                                      <w:spacing w:after="0" w:line="240" w:lineRule="auto"/>
                                                                                    </w:pPr>
                                                                                  </w:p>
                                                                                </w:tc>
                                                                              </w:tr>
                                                                              <w:tr w:rsidR="004F4A89">
                                                                                <w:trPr>
                                                                                  <w:trHeight w:val="340"/>
                                                                                </w:trPr>
                                                                                <w:tc>
                                                                                  <w:tcPr>
                                                                                    <w:tcW w:w="674" w:type="dxa"/>
                                                                                  </w:tcPr>
                                                                                  <w:p w:rsidR="004F4A89" w:rsidRDefault="004F4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rsidR="004F4A89" w:rsidRDefault="004F4A89">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595959"/>
                                                                                  <w:sz w:val="24"/>
                                                                                </w:rPr>
                                                                                <w:t>3%</w:t>
                                                                              </w:r>
                                                                            </w:p>
                                                                          </w:tc>
                                                                        </w:tr>
                                                                      </w:tbl>
                                                                      <w:p w:rsidR="004F4A89" w:rsidRDefault="004F4A89">
                                                                        <w:pPr>
                                                                          <w:spacing w:after="0" w:line="240" w:lineRule="auto"/>
                                                                        </w:pPr>
                                                                      </w:p>
                                                                    </w:tc>
                                                                  </w:tr>
                                                                  <w:tr w:rsidR="004F4A89">
                                                                    <w:trPr>
                                                                      <w:trHeight w:val="1099"/>
                                                                    </w:trPr>
                                                                    <w:tc>
                                                                      <w:tcPr>
                                                                        <w:tcW w:w="2458" w:type="dxa"/>
                                                                        <w:hMerge w:val="restart"/>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2544"/>
                                                                          <w:gridCol w:w="2365"/>
                                                                        </w:tblGrid>
                                                                        <w:tr w:rsidR="004F4A89">
                                                                          <w:trPr>
                                                                            <w:trHeight w:val="284"/>
                                                                          </w:trPr>
                                                                          <w:tc>
                                                                            <w:tcPr>
                                                                              <w:tcW w:w="2570" w:type="dxa"/>
                                                                              <w:hMerge w:val="restart"/>
                                                                              <w:tcBorders>
                                                                                <w:top w:val="single" w:sz="7" w:space="0" w:color="595959"/>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 xml:space="preserve">   Open notifications</w:t>
                                                                              </w:r>
                                                                            </w:p>
                                                                          </w:tc>
                                                                          <w:tc>
                                                                            <w:tcPr>
                                                                              <w:tcW w:w="2387" w:type="dxa"/>
                                                                              <w:gridSpan w:val="2"/>
                                                                              <w:hMerge/>
                                                                              <w:tcBorders>
                                                                                <w:top w:val="single" w:sz="7" w:space="0" w:color="595959"/>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319"/>
                                                                          </w:trPr>
                                                                          <w:tc>
                                                                            <w:tcPr>
                                                                              <w:tcW w:w="2570" w:type="dxa"/>
                                                                              <w:hMerge w:val="restart"/>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595959"/>
                                                                                  <w:sz w:val="32"/>
                                                                                </w:rPr>
                                                                                <w:t>657</w:t>
                                                                              </w:r>
                                                                            </w:p>
                                                                          </w:tc>
                                                                          <w:tc>
                                                                            <w:tcPr>
                                                                              <w:tcW w:w="2387" w:type="dxa"/>
                                                                              <w:gridSpan w:val="2"/>
                                                                              <w:hMerge/>
                                                                              <w:tcBorders>
                                                                                <w:top w:val="nil"/>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262"/>
                                                                          </w:trPr>
                                                                          <w:tc>
                                                                            <w:tcPr>
                                                                              <w:tcW w:w="257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4F4A89">
                                                                                <w:trPr>
                                                                                  <w:trHeight w:val="340"/>
                                                                                </w:trPr>
                                                                                <w:tc>
                                                                                  <w:tcPr>
                                                                                    <w:tcW w:w="2128" w:type="dxa"/>
                                                                                    <w:tcBorders>
                                                                                      <w:left w:val="nil"/>
                                                                                      <w:bottom w:val="nil"/>
                                                                                    </w:tcBorders>
                                                                                  </w:tcPr>
                                                                                  <w:p w:rsidR="004F4A89" w:rsidRDefault="004F4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rsidR="004F4A89" w:rsidRDefault="004F4A89">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595959"/>
                                                                                  <w:sz w:val="24"/>
                                                                                </w:rPr>
                                                                                <w:t>28%</w:t>
                                                                              </w:r>
                                                                            </w:p>
                                                                          </w:tc>
                                                                        </w:tr>
                                                                      </w:tbl>
                                                                      <w:p w:rsidR="004F4A89" w:rsidRDefault="004F4A89">
                                                                        <w:pPr>
                                                                          <w:spacing w:after="0" w:line="240" w:lineRule="auto"/>
                                                                        </w:pPr>
                                                                      </w:p>
                                                                    </w:tc>
                                                                    <w:tc>
                                                                      <w:tcPr>
                                                                        <w:tcW w:w="174" w:type="dxa"/>
                                                                        <w:hMerge/>
                                                                        <w:tcBorders>
                                                                          <w:top w:val="nil"/>
                                                                          <w:left w:val="single" w:sz="7" w:space="0" w:color="000000"/>
                                                                          <w:bottom w:val="single" w:sz="7" w:space="0" w:color="000000"/>
                                                                          <w:right w:val="single" w:sz="7" w:space="0" w:color="000000"/>
                                                                        </w:tcBorders>
                                                                        <w:tcMar>
                                                                          <w:top w:w="0" w:type="dxa"/>
                                                                          <w:left w:w="0" w:type="dxa"/>
                                                                          <w:bottom w:w="0" w:type="dxa"/>
                                                                          <w:right w:w="0" w:type="dxa"/>
                                                                        </w:tcMar>
                                                                      </w:tcPr>
                                                                      <w:p w:rsidR="004F4A89" w:rsidRDefault="004F4A89">
                                                                        <w:pPr>
                                                                          <w:spacing w:after="0" w:line="240" w:lineRule="auto"/>
                                                                        </w:pPr>
                                                                      </w:p>
                                                                    </w:tc>
                                                                    <w:tc>
                                                                      <w:tcPr>
                                                                        <w:tcW w:w="2324" w:type="dxa"/>
                                                                        <w:gridSpan w:val="3"/>
                                                                        <w:hMerge/>
                                                                        <w:tcBorders>
                                                                          <w:top w:val="nil"/>
                                                                          <w:left w:val="single" w:sz="7" w:space="0" w:color="000000"/>
                                                                          <w:bottom w:val="single" w:sz="7" w:space="0" w:color="000000"/>
                                                                          <w:right w:val="single" w:sz="7" w:space="0" w:color="000000"/>
                                                                        </w:tcBorders>
                                                                        <w:tcMar>
                                                                          <w:top w:w="0" w:type="dxa"/>
                                                                          <w:left w:w="0" w:type="dxa"/>
                                                                          <w:bottom w:w="0" w:type="dxa"/>
                                                                          <w:right w:w="0" w:type="dxa"/>
                                                                        </w:tcMar>
                                                                      </w:tcPr>
                                                                      <w:p w:rsidR="004F4A89" w:rsidRDefault="004F4A89">
                                                                        <w:pPr>
                                                                          <w:spacing w:after="0" w:line="240" w:lineRule="auto"/>
                                                                        </w:pPr>
                                                                      </w:p>
                                                                    </w:tc>
                                                                  </w:tr>
                                                                </w:tbl>
                                                                <w:p w:rsidR="004F4A89" w:rsidRDefault="004F4A89">
                                                                  <w:pPr>
                                                                    <w:spacing w:after="0" w:line="240" w:lineRule="auto"/>
                                                                  </w:pPr>
                                                                </w:p>
                                                              </w:tc>
                                                              <w:tc>
                                                                <w:tcPr>
                                                                  <w:tcW w:w="94" w:type="dxa"/>
                                                                </w:tcPr>
                                                                <w:p w:rsidR="004F4A89" w:rsidRDefault="004F4A89">
                                                                  <w:pPr>
                                                                    <w:pStyle w:val="EmptyCellLayoutStyle"/>
                                                                    <w:spacing w:after="0" w:line="240" w:lineRule="auto"/>
                                                                  </w:pPr>
                                                                </w:p>
                                                              </w:tc>
                                                            </w:tr>
                                                            <w:tr w:rsidR="004F4A89">
                                                              <w:trPr>
                                                                <w:trHeight w:val="278"/>
                                                              </w:trPr>
                                                              <w:tc>
                                                                <w:tcPr>
                                                                  <w:tcW w:w="4957" w:type="dxa"/>
                                                                </w:tcPr>
                                                                <w:p w:rsidR="004F4A89" w:rsidRDefault="004F4A89">
                                                                  <w:pPr>
                                                                    <w:pStyle w:val="EmptyCellLayoutStyle"/>
                                                                    <w:spacing w:after="0" w:line="240" w:lineRule="auto"/>
                                                                  </w:pPr>
                                                                </w:p>
                                                              </w:tc>
                                                              <w:tc>
                                                                <w:tcPr>
                                                                  <w:tcW w:w="94" w:type="dxa"/>
                                                                </w:tcPr>
                                                                <w:p w:rsidR="004F4A89" w:rsidRDefault="004F4A89">
                                                                  <w:pPr>
                                                                    <w:pStyle w:val="EmptyCellLayoutStyle"/>
                                                                    <w:spacing w:after="0" w:line="240" w:lineRule="auto"/>
                                                                  </w:pPr>
                                                                </w:p>
                                                              </w:tc>
                                                            </w:tr>
                                                          </w:tbl>
                                                          <w:p w:rsidR="004F4A89" w:rsidRDefault="004F4A89">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4F4A89">
                                                              <w:trPr>
                                                                <w:trHeight w:val="3058"/>
                                                              </w:trPr>
                                                              <w:tc>
                                                                <w:tcPr>
                                                                  <w:tcW w:w="92" w:type="dxa"/>
                                                                </w:tcPr>
                                                                <w:p w:rsidR="004F4A89" w:rsidRDefault="004F4A89">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270751" cy="1942394"/>
                                                                        <wp:effectExtent l="0" t="0" r="0" b="0"/>
                                                                        <wp:docPr id="52" name="img30.png"/>
                                                                        <wp:cNvGraphicFramePr/>
                                                                        <a:graphic xmlns:a="http://schemas.openxmlformats.org/drawingml/2006/main">
                                                                          <a:graphicData uri="http://schemas.openxmlformats.org/drawingml/2006/picture">
                                                                            <pic:pic xmlns:pic="http://schemas.openxmlformats.org/drawingml/2006/picture">
                                                                              <pic:nvPicPr>
                                                                                <pic:cNvPr id="53" name="img30.png"/>
                                                                                <pic:cNvPicPr/>
                                                                              </pic:nvPicPr>
                                                                              <pic:blipFill>
                                                                                <a:blip r:embed="rId34" cstate="print"/>
                                                                                <a:stretch>
                                                                                  <a:fillRect/>
                                                                                </a:stretch>
                                                                              </pic:blipFill>
                                                                              <pic:spPr>
                                                                                <a:xfrm>
                                                                                  <a:off x="0" y="0"/>
                                                                                  <a:ext cx="3270751" cy="1942394"/>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1" w:type="dxa"/>
                                                <w:hMerge/>
                                              </w:tcPr>
                                              <w:p w:rsidR="004F4A89" w:rsidRDefault="004F4A89">
                                                <w:pPr>
                                                  <w:pStyle w:val="EmptyCellLayoutStyle"/>
                                                  <w:spacing w:after="0" w:line="240" w:lineRule="auto"/>
                                                </w:pPr>
                                              </w:p>
                                            </w:tc>
                                            <w:tc>
                                              <w:tcPr>
                                                <w:tcW w:w="9178" w:type="dxa"/>
                                                <w:hMerge/>
                                              </w:tcPr>
                                              <w:p w:rsidR="004F4A89" w:rsidRDefault="004F4A89">
                                                <w:pPr>
                                                  <w:pStyle w:val="EmptyCellLayoutStyle"/>
                                                  <w:spacing w:after="0" w:line="240" w:lineRule="auto"/>
                                                </w:pPr>
                                              </w:p>
                                            </w:tc>
                                            <w:tc>
                                              <w:tcPr>
                                                <w:tcW w:w="1136" w:type="dxa"/>
                                                <w:gridSpan w:val="10"/>
                                                <w:hMerge/>
                                              </w:tcPr>
                                              <w:p w:rsidR="004F4A89" w:rsidRDefault="004F4A89">
                                                <w:pPr>
                                                  <w:pStyle w:val="EmptyCellLayoutStyle"/>
                                                  <w:spacing w:after="0" w:line="240" w:lineRule="auto"/>
                                                </w:pPr>
                                              </w:p>
                                            </w:tc>
                                            <w:tc>
                                              <w:tcPr>
                                                <w:tcW w:w="160" w:type="dxa"/>
                                              </w:tcPr>
                                              <w:p w:rsidR="004F4A89" w:rsidRDefault="004F4A89">
                                                <w:pPr>
                                                  <w:pStyle w:val="EmptyCellLayoutStyle"/>
                                                  <w:spacing w:after="0" w:line="240" w:lineRule="auto"/>
                                                </w:pPr>
                                              </w:p>
                                            </w:tc>
                                          </w:tr>
                                          <w:tr w:rsidR="004F4A89">
                                            <w:trPr>
                                              <w:trHeight w:val="217"/>
                                            </w:trPr>
                                            <w:tc>
                                              <w:tcPr>
                                                <w:tcW w:w="0" w:type="dxa"/>
                                                <w:gridSpan w:val="5"/>
                                              </w:tcPr>
                                              <w:p w:rsidR="004F4A89" w:rsidRDefault="004F4A89">
                                                <w:pPr>
                                                  <w:pStyle w:val="EmptyCellLayoutStyle"/>
                                                  <w:spacing w:after="0" w:line="240" w:lineRule="auto"/>
                                                </w:pPr>
                                              </w:p>
                                            </w:tc>
                                            <w:tc>
                                              <w:tcPr>
                                                <w:tcW w:w="51" w:type="dxa"/>
                                                <w:gridSpan w:val="4"/>
                                              </w:tcPr>
                                              <w:p w:rsidR="004F4A89" w:rsidRDefault="004F4A89">
                                                <w:pPr>
                                                  <w:pStyle w:val="EmptyCellLayoutStyle"/>
                                                  <w:spacing w:after="0" w:line="240" w:lineRule="auto"/>
                                                </w:pPr>
                                              </w:p>
                                            </w:tc>
                                            <w:tc>
                                              <w:tcPr>
                                                <w:tcW w:w="9178" w:type="dxa"/>
                                                <w:gridSpan w:val="3"/>
                                              </w:tcPr>
                                              <w:p w:rsidR="004F4A89" w:rsidRDefault="004F4A89">
                                                <w:pPr>
                                                  <w:pStyle w:val="EmptyCellLayoutStyle"/>
                                                  <w:spacing w:after="0" w:line="240" w:lineRule="auto"/>
                                                </w:pPr>
                                              </w:p>
                                            </w:tc>
                                            <w:tc>
                                              <w:tcPr>
                                                <w:tcW w:w="1136" w:type="dxa"/>
                                              </w:tcPr>
                                              <w:p w:rsidR="004F4A89" w:rsidRDefault="004F4A89">
                                                <w:pPr>
                                                  <w:pStyle w:val="EmptyCellLayoutStyle"/>
                                                  <w:spacing w:after="0" w:line="240" w:lineRule="auto"/>
                                                </w:pPr>
                                              </w:p>
                                            </w:tc>
                                            <w:tc>
                                              <w:tcPr>
                                                <w:tcW w:w="160"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F4A89">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7703" cy="1728000"/>
                                                                        <wp:effectExtent l="0" t="0" r="0" b="0"/>
                                                                        <wp:docPr id="54" name="img31.png"/>
                                                                        <wp:cNvGraphicFramePr/>
                                                                        <a:graphic xmlns:a="http://schemas.openxmlformats.org/drawingml/2006/main">
                                                                          <a:graphicData uri="http://schemas.openxmlformats.org/drawingml/2006/picture">
                                                                            <pic:pic xmlns:pic="http://schemas.openxmlformats.org/drawingml/2006/picture">
                                                                              <pic:nvPicPr>
                                                                                <pic:cNvPr id="55" name="img31.png"/>
                                                                                <pic:cNvPicPr/>
                                                                              </pic:nvPicPr>
                                                                              <pic:blipFill>
                                                                                <a:blip r:embed="rId35" cstate="print"/>
                                                                                <a:stretch>
                                                                                  <a:fillRect/>
                                                                                </a:stretch>
                                                                              </pic:blipFill>
                                                                              <pic:spPr>
                                                                                <a:xfrm>
                                                                                  <a:off x="0" y="0"/>
                                                                                  <a:ext cx="3147703"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F4A89">
                                                              <w:tc>
                                                                <w:tcPr>
                                                                  <w:tcW w:w="23" w:type="dxa"/>
                                                                </w:tcPr>
                                                                <w:p w:rsidR="004F4A89" w:rsidRDefault="004F4A89">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9"/>
                                                                    <w:gridCol w:w="751"/>
                                                                  </w:tblGrid>
                                                                  <w:tr w:rsidR="004F4A89">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461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723</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262</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57%</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514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657</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143</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28%</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596</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618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755"/>
                                                              </w:trPr>
                                                              <w:tc>
                                                                <w:tcPr>
                                                                  <w:tcW w:w="23" w:type="dxa"/>
                                                                </w:tcPr>
                                                                <w:p w:rsidR="004F4A89" w:rsidRDefault="004F4A89">
                                                                  <w:pPr>
                                                                    <w:pStyle w:val="EmptyCellLayoutStyle"/>
                                                                    <w:spacing w:after="0" w:line="240" w:lineRule="auto"/>
                                                                  </w:pPr>
                                                                </w:p>
                                                              </w:tc>
                                                              <w:tc>
                                                                <w:tcPr>
                                                                  <w:tcW w:w="538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1" w:type="dxa"/>
                                                <w:hMerge/>
                                              </w:tcPr>
                                              <w:p w:rsidR="004F4A89" w:rsidRDefault="004F4A89">
                                                <w:pPr>
                                                  <w:pStyle w:val="EmptyCellLayoutStyle"/>
                                                  <w:spacing w:after="0" w:line="240" w:lineRule="auto"/>
                                                </w:pPr>
                                              </w:p>
                                            </w:tc>
                                            <w:tc>
                                              <w:tcPr>
                                                <w:tcW w:w="9178" w:type="dxa"/>
                                                <w:hMerge/>
                                              </w:tcPr>
                                              <w:p w:rsidR="004F4A89" w:rsidRDefault="004F4A89">
                                                <w:pPr>
                                                  <w:pStyle w:val="EmptyCellLayoutStyle"/>
                                                  <w:spacing w:after="0" w:line="240" w:lineRule="auto"/>
                                                </w:pPr>
                                              </w:p>
                                            </w:tc>
                                            <w:tc>
                                              <w:tcPr>
                                                <w:tcW w:w="1136" w:type="dxa"/>
                                                <w:hMerge/>
                                              </w:tcPr>
                                              <w:p w:rsidR="004F4A89" w:rsidRDefault="004F4A89">
                                                <w:pPr>
                                                  <w:pStyle w:val="EmptyCellLayoutStyle"/>
                                                  <w:spacing w:after="0" w:line="240" w:lineRule="auto"/>
                                                </w:pPr>
                                              </w:p>
                                            </w:tc>
                                            <w:tc>
                                              <w:tcPr>
                                                <w:tcW w:w="160" w:type="dxa"/>
                                                <w:gridSpan w:val="10"/>
                                                <w:hMerge/>
                                              </w:tcPr>
                                              <w:p w:rsidR="004F4A89" w:rsidRDefault="004F4A89">
                                                <w:pPr>
                                                  <w:pStyle w:val="EmptyCellLayoutStyle"/>
                                                  <w:spacing w:after="0" w:line="240" w:lineRule="auto"/>
                                                </w:pPr>
                                              </w:p>
                                            </w:tc>
                                          </w:tr>
                                          <w:tr w:rsidR="004F4A89">
                                            <w:trPr>
                                              <w:trHeight w:val="237"/>
                                            </w:trPr>
                                            <w:tc>
                                              <w:tcPr>
                                                <w:tcW w:w="0" w:type="dxa"/>
                                                <w:gridSpan w:val="5"/>
                                              </w:tcPr>
                                              <w:p w:rsidR="004F4A89" w:rsidRDefault="004F4A89">
                                                <w:pPr>
                                                  <w:pStyle w:val="EmptyCellLayoutStyle"/>
                                                  <w:spacing w:after="0" w:line="240" w:lineRule="auto"/>
                                                </w:pPr>
                                              </w:p>
                                            </w:tc>
                                            <w:tc>
                                              <w:tcPr>
                                                <w:tcW w:w="51" w:type="dxa"/>
                                                <w:gridSpan w:val="4"/>
                                              </w:tcPr>
                                              <w:p w:rsidR="004F4A89" w:rsidRDefault="004F4A89">
                                                <w:pPr>
                                                  <w:pStyle w:val="EmptyCellLayoutStyle"/>
                                                  <w:spacing w:after="0" w:line="240" w:lineRule="auto"/>
                                                </w:pPr>
                                              </w:p>
                                            </w:tc>
                                            <w:tc>
                                              <w:tcPr>
                                                <w:tcW w:w="9178" w:type="dxa"/>
                                                <w:gridSpan w:val="3"/>
                                              </w:tcPr>
                                              <w:p w:rsidR="004F4A89" w:rsidRDefault="004F4A89">
                                                <w:pPr>
                                                  <w:pStyle w:val="EmptyCellLayoutStyle"/>
                                                  <w:spacing w:after="0" w:line="240" w:lineRule="auto"/>
                                                </w:pPr>
                                              </w:p>
                                            </w:tc>
                                            <w:tc>
                                              <w:tcPr>
                                                <w:tcW w:w="1136" w:type="dxa"/>
                                              </w:tcPr>
                                              <w:p w:rsidR="004F4A89" w:rsidRDefault="004F4A89">
                                                <w:pPr>
                                                  <w:pStyle w:val="EmptyCellLayoutStyle"/>
                                                  <w:spacing w:after="0" w:line="240" w:lineRule="auto"/>
                                                </w:pPr>
                                              </w:p>
                                            </w:tc>
                                            <w:tc>
                                              <w:tcPr>
                                                <w:tcW w:w="160"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5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56" name="img32.png"/>
                                                                        <wp:cNvGraphicFramePr/>
                                                                        <a:graphic xmlns:a="http://schemas.openxmlformats.org/drawingml/2006/main">
                                                                          <a:graphicData uri="http://schemas.openxmlformats.org/drawingml/2006/picture">
                                                                            <pic:pic xmlns:pic="http://schemas.openxmlformats.org/drawingml/2006/picture">
                                                                              <pic:nvPicPr>
                                                                                <pic:cNvPr id="57" name="img32.png"/>
                                                                                <pic:cNvPicPr/>
                                                                              </pic:nvPicPr>
                                                                              <pic:blipFill>
                                                                                <a:blip r:embed="rId36"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4F4A89">
                                                              <w:tc>
                                                                <w:tcPr>
                                                                  <w:tcW w:w="23" w:type="dxa"/>
                                                                </w:tcPr>
                                                                <w:p w:rsidR="004F4A89" w:rsidRDefault="004F4A89">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6"/>
                                                                    <w:gridCol w:w="867"/>
                                                                    <w:gridCol w:w="752"/>
                                                                  </w:tblGrid>
                                                                  <w:tr w:rsidR="004F4A89">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228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280</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52</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23%</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278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248</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(30)</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302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285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506</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528</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22</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0"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178" w:type="dxa"/>
                                                <w:hMerge/>
                                              </w:tcPr>
                                              <w:p w:rsidR="004F4A89" w:rsidRDefault="004F4A89">
                                                <w:pPr>
                                                  <w:pStyle w:val="EmptyCellLayoutStyle"/>
                                                  <w:spacing w:after="0" w:line="240" w:lineRule="auto"/>
                                                </w:pPr>
                                              </w:p>
                                            </w:tc>
                                            <w:tc>
                                              <w:tcPr>
                                                <w:tcW w:w="1136" w:type="dxa"/>
                                                <w:hMerge/>
                                              </w:tcPr>
                                              <w:p w:rsidR="004F4A89" w:rsidRDefault="004F4A89">
                                                <w:pPr>
                                                  <w:pStyle w:val="EmptyCellLayoutStyle"/>
                                                  <w:spacing w:after="0" w:line="240" w:lineRule="auto"/>
                                                </w:pPr>
                                              </w:p>
                                            </w:tc>
                                            <w:tc>
                                              <w:tcPr>
                                                <w:tcW w:w="160" w:type="dxa"/>
                                                <w:gridSpan w:val="6"/>
                                                <w:hMerge/>
                                              </w:tcPr>
                                              <w:p w:rsidR="004F4A89" w:rsidRDefault="004F4A89">
                                                <w:pPr>
                                                  <w:pStyle w:val="EmptyCellLayoutStyle"/>
                                                  <w:spacing w:after="0" w:line="240" w:lineRule="auto"/>
                                                </w:pPr>
                                              </w:p>
                                            </w:tc>
                                          </w:tr>
                                          <w:tr w:rsidR="004F4A89">
                                            <w:trPr>
                                              <w:trHeight w:val="218"/>
                                            </w:trPr>
                                            <w:tc>
                                              <w:tcPr>
                                                <w:tcW w:w="0" w:type="dxa"/>
                                                <w:gridSpan w:val="5"/>
                                              </w:tcPr>
                                              <w:p w:rsidR="004F4A89" w:rsidRDefault="004F4A89">
                                                <w:pPr>
                                                  <w:pStyle w:val="EmptyCellLayoutStyle"/>
                                                  <w:spacing w:after="0" w:line="240" w:lineRule="auto"/>
                                                </w:pPr>
                                              </w:p>
                                            </w:tc>
                                            <w:tc>
                                              <w:tcPr>
                                                <w:tcW w:w="51" w:type="dxa"/>
                                                <w:gridSpan w:val="4"/>
                                              </w:tcPr>
                                              <w:p w:rsidR="004F4A89" w:rsidRDefault="004F4A89">
                                                <w:pPr>
                                                  <w:pStyle w:val="EmptyCellLayoutStyle"/>
                                                  <w:spacing w:after="0" w:line="240" w:lineRule="auto"/>
                                                </w:pPr>
                                              </w:p>
                                            </w:tc>
                                            <w:tc>
                                              <w:tcPr>
                                                <w:tcW w:w="9178" w:type="dxa"/>
                                                <w:gridSpan w:val="3"/>
                                              </w:tcPr>
                                              <w:p w:rsidR="004F4A89" w:rsidRDefault="004F4A89">
                                                <w:pPr>
                                                  <w:pStyle w:val="EmptyCellLayoutStyle"/>
                                                  <w:spacing w:after="0" w:line="240" w:lineRule="auto"/>
                                                </w:pPr>
                                              </w:p>
                                            </w:tc>
                                            <w:tc>
                                              <w:tcPr>
                                                <w:tcW w:w="1136" w:type="dxa"/>
                                              </w:tcPr>
                                              <w:p w:rsidR="004F4A89" w:rsidRDefault="004F4A89">
                                                <w:pPr>
                                                  <w:pStyle w:val="EmptyCellLayoutStyle"/>
                                                  <w:spacing w:after="0" w:line="240" w:lineRule="auto"/>
                                                </w:pPr>
                                              </w:p>
                                            </w:tc>
                                            <w:tc>
                                              <w:tcPr>
                                                <w:tcW w:w="160"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5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58" name="img33.png"/>
                                                                        <wp:cNvGraphicFramePr/>
                                                                        <a:graphic xmlns:a="http://schemas.openxmlformats.org/drawingml/2006/main">
                                                                          <a:graphicData uri="http://schemas.openxmlformats.org/drawingml/2006/picture">
                                                                            <pic:pic xmlns:pic="http://schemas.openxmlformats.org/drawingml/2006/picture">
                                                                              <pic:nvPicPr>
                                                                                <pic:cNvPr id="59"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F4A89">
                                                              <w:tc>
                                                                <w:tcPr>
                                                                  <w:tcW w:w="23" w:type="dxa"/>
                                                                </w:tcPr>
                                                                <w:p w:rsidR="004F4A89" w:rsidRDefault="004F4A89">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2"/>
                                                                    <w:gridCol w:w="476"/>
                                                                    <w:gridCol w:w="867"/>
                                                                    <w:gridCol w:w="752"/>
                                                                  </w:tblGrid>
                                                                  <w:tr w:rsidR="004F4A89">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252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178</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(74)</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(29%)</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233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321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88</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38%</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243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276</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485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499</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14</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1"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178" w:type="dxa"/>
                                                <w:hMerge/>
                                              </w:tcPr>
                                              <w:p w:rsidR="004F4A89" w:rsidRDefault="004F4A89">
                                                <w:pPr>
                                                  <w:pStyle w:val="EmptyCellLayoutStyle"/>
                                                  <w:spacing w:after="0" w:line="240" w:lineRule="auto"/>
                                                </w:pPr>
                                              </w:p>
                                            </w:tc>
                                            <w:tc>
                                              <w:tcPr>
                                                <w:tcW w:w="1136" w:type="dxa"/>
                                                <w:hMerge/>
                                              </w:tcPr>
                                              <w:p w:rsidR="004F4A89" w:rsidRDefault="004F4A89">
                                                <w:pPr>
                                                  <w:pStyle w:val="EmptyCellLayoutStyle"/>
                                                  <w:spacing w:after="0" w:line="240" w:lineRule="auto"/>
                                                </w:pPr>
                                              </w:p>
                                            </w:tc>
                                            <w:tc>
                                              <w:tcPr>
                                                <w:tcW w:w="160" w:type="dxa"/>
                                                <w:gridSpan w:val="6"/>
                                                <w:hMerge/>
                                              </w:tcPr>
                                              <w:p w:rsidR="004F4A89" w:rsidRDefault="004F4A89">
                                                <w:pPr>
                                                  <w:pStyle w:val="EmptyCellLayoutStyle"/>
                                                  <w:spacing w:after="0" w:line="240" w:lineRule="auto"/>
                                                </w:pPr>
                                              </w:p>
                                            </w:tc>
                                          </w:tr>
                                          <w:tr w:rsidR="004F4A89">
                                            <w:trPr>
                                              <w:trHeight w:val="51"/>
                                            </w:trPr>
                                            <w:tc>
                                              <w:tcPr>
                                                <w:tcW w:w="0" w:type="dxa"/>
                                                <w:gridSpan w:val="5"/>
                                              </w:tcPr>
                                              <w:p w:rsidR="004F4A89" w:rsidRDefault="004F4A89">
                                                <w:pPr>
                                                  <w:pStyle w:val="EmptyCellLayoutStyle"/>
                                                  <w:spacing w:after="0" w:line="240" w:lineRule="auto"/>
                                                </w:pPr>
                                              </w:p>
                                            </w:tc>
                                            <w:tc>
                                              <w:tcPr>
                                                <w:tcW w:w="51" w:type="dxa"/>
                                                <w:gridSpan w:val="4"/>
                                              </w:tcPr>
                                              <w:p w:rsidR="004F4A89" w:rsidRDefault="004F4A89">
                                                <w:pPr>
                                                  <w:pStyle w:val="EmptyCellLayoutStyle"/>
                                                  <w:spacing w:after="0" w:line="240" w:lineRule="auto"/>
                                                </w:pPr>
                                              </w:p>
                                            </w:tc>
                                            <w:tc>
                                              <w:tcPr>
                                                <w:tcW w:w="9178" w:type="dxa"/>
                                                <w:gridSpan w:val="3"/>
                                              </w:tcPr>
                                              <w:p w:rsidR="004F4A89" w:rsidRDefault="004F4A89">
                                                <w:pPr>
                                                  <w:pStyle w:val="EmptyCellLayoutStyle"/>
                                                  <w:spacing w:after="0" w:line="240" w:lineRule="auto"/>
                                                </w:pPr>
                                              </w:p>
                                            </w:tc>
                                            <w:tc>
                                              <w:tcPr>
                                                <w:tcW w:w="1136" w:type="dxa"/>
                                              </w:tcPr>
                                              <w:p w:rsidR="004F4A89" w:rsidRDefault="004F4A89">
                                                <w:pPr>
                                                  <w:pStyle w:val="EmptyCellLayoutStyle"/>
                                                  <w:spacing w:after="0" w:line="240" w:lineRule="auto"/>
                                                </w:pPr>
                                              </w:p>
                                            </w:tc>
                                            <w:tc>
                                              <w:tcPr>
                                                <w:tcW w:w="160"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51" w:type="dxa"/>
                                                <w:gridSpan w:val="4"/>
                                              </w:tcPr>
                                              <w:p w:rsidR="004F4A89" w:rsidRDefault="004F4A89">
                                                <w:pPr>
                                                  <w:pStyle w:val="EmptyCellLayoutStyle"/>
                                                  <w:spacing w:after="0" w:line="240" w:lineRule="auto"/>
                                                </w:pPr>
                                              </w:p>
                                            </w:tc>
                                            <w:tc>
                                              <w:tcPr>
                                                <w:tcW w:w="9178" w:type="dxa"/>
                                                <w:hMerge w:val="restart"/>
                                              </w:tcPr>
                                              <w:tbl>
                                                <w:tblPr>
                                                  <w:tblW w:w="0" w:type="auto"/>
                                                  <w:tblCellMar>
                                                    <w:left w:w="0" w:type="dxa"/>
                                                    <w:right w:w="0" w:type="dxa"/>
                                                  </w:tblCellMar>
                                                  <w:tblLook w:val="04A0" w:firstRow="1" w:lastRow="0" w:firstColumn="1" w:lastColumn="0" w:noHBand="0" w:noVBand="1"/>
                                                </w:tblPr>
                                                <w:tblGrid>
                                                  <w:gridCol w:w="10472"/>
                                                </w:tblGrid>
                                                <w:tr w:rsidR="004F4A89">
                                                  <w:trPr>
                                                    <w:trHeight w:val="1196"/>
                                                  </w:trPr>
                                                  <w:tc>
                                                    <w:tcPr>
                                                      <w:tcW w:w="10476" w:type="dxa"/>
                                                      <w:tcMar>
                                                        <w:top w:w="0" w:type="dxa"/>
                                                        <w:left w:w="0" w:type="dxa"/>
                                                        <w:bottom w:w="0" w:type="dxa"/>
                                                        <w:right w:w="0" w:type="dxa"/>
                                                      </w:tcMar>
                                                    </w:tcPr>
                                                    <w:p w:rsidR="004F4A89" w:rsidRDefault="004F4A89">
                                                      <w:pPr>
                                                        <w:pStyle w:val="EmptyCellLayoutStyle"/>
                                                        <w:spacing w:after="0" w:line="240" w:lineRule="auto"/>
                                                      </w:pPr>
                                                    </w:p>
                                                  </w:tc>
                                                </w:tr>
                                              </w:tbl>
                                              <w:p w:rsidR="004F4A89" w:rsidRDefault="004F4A89">
                                                <w:pPr>
                                                  <w:spacing w:after="0" w:line="240" w:lineRule="auto"/>
                                                </w:pPr>
                                              </w:p>
                                            </w:tc>
                                            <w:tc>
                                              <w:tcPr>
                                                <w:tcW w:w="1136" w:type="dxa"/>
                                                <w:hMerge/>
                                              </w:tcPr>
                                              <w:p w:rsidR="004F4A89" w:rsidRDefault="004F4A89">
                                                <w:pPr>
                                                  <w:pStyle w:val="EmptyCellLayoutStyle"/>
                                                  <w:spacing w:after="0" w:line="240" w:lineRule="auto"/>
                                                </w:pPr>
                                              </w:p>
                                            </w:tc>
                                            <w:tc>
                                              <w:tcPr>
                                                <w:tcW w:w="160" w:type="dxa"/>
                                                <w:gridSpan w:val="3"/>
                                                <w:hMerge/>
                                              </w:tcPr>
                                              <w:p w:rsidR="004F4A89" w:rsidRDefault="004F4A89">
                                                <w:pPr>
                                                  <w:pStyle w:val="EmptyCellLayoutStyle"/>
                                                  <w:spacing w:after="0" w:line="240" w:lineRule="auto"/>
                                                </w:pPr>
                                              </w:p>
                                            </w:tc>
                                          </w:tr>
                                        </w:tbl>
                                        <w:p w:rsidR="004F4A89" w:rsidRDefault="004F4A89">
                                          <w:pPr>
                                            <w:spacing w:after="0" w:line="240" w:lineRule="auto"/>
                                          </w:pPr>
                                        </w:p>
                                      </w:tc>
                                      <w:tc>
                                        <w:tcPr>
                                          <w:tcW w:w="12" w:type="dxa"/>
                                        </w:tcPr>
                                        <w:p w:rsidR="004F4A89" w:rsidRDefault="004F4A89">
                                          <w:pPr>
                                            <w:pStyle w:val="EmptyCellLayoutStyle"/>
                                            <w:spacing w:after="0" w:line="240" w:lineRule="auto"/>
                                          </w:pPr>
                                        </w:p>
                                      </w:tc>
                                    </w:tr>
                                    <w:tr w:rsidR="004F4A89">
                                      <w:trPr>
                                        <w:trHeight w:val="15"/>
                                      </w:trPr>
                                      <w:tc>
                                        <w:tcPr>
                                          <w:tcW w:w="51" w:type="dxa"/>
                                        </w:tcPr>
                                        <w:p w:rsidR="004F4A89" w:rsidRDefault="004F4A89">
                                          <w:pPr>
                                            <w:pStyle w:val="EmptyCellLayoutStyle"/>
                                            <w:spacing w:after="0" w:line="240" w:lineRule="auto"/>
                                          </w:pPr>
                                        </w:p>
                                      </w:tc>
                                      <w:tc>
                                        <w:tcPr>
                                          <w:tcW w:w="10528"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F4A89">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4F4A89">
              <w:tc>
                <w:tcPr>
                  <w:tcW w:w="746" w:type="dxa"/>
                </w:tcPr>
                <w:p w:rsidR="004F4A89" w:rsidRDefault="004F4A89">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F4A89">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F4A89">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F4A89">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F4A89">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F4A89">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33"/>
                                                  <w:gridCol w:w="1"/>
                                                  <w:gridCol w:w="9330"/>
                                                  <w:gridCol w:w="1016"/>
                                                  <w:gridCol w:w="167"/>
                                                </w:tblGrid>
                                                <w:tr w:rsidR="004F4A89">
                                                  <w:trPr>
                                                    <w:trHeight w:val="453"/>
                                                  </w:trPr>
                                                  <w:tc>
                                                    <w:tcPr>
                                                      <w:tcW w:w="136" w:type="dxa"/>
                                                      <w:hMerge w:val="restart"/>
                                                    </w:tcPr>
                                                    <w:tbl>
                                                      <w:tblPr>
                                                        <w:tblW w:w="0" w:type="auto"/>
                                                        <w:tblCellMar>
                                                          <w:left w:w="0" w:type="dxa"/>
                                                          <w:right w:w="0" w:type="dxa"/>
                                                        </w:tblCellMar>
                                                        <w:tblLook w:val="04A0" w:firstRow="1" w:lastRow="0" w:firstColumn="1" w:lastColumn="0" w:noHBand="0" w:noVBand="1"/>
                                                      </w:tblPr>
                                                      <w:tblGrid>
                                                        <w:gridCol w:w="9467"/>
                                                      </w:tblGrid>
                                                      <w:tr w:rsidR="004F4A89">
                                                        <w:trPr>
                                                          <w:trHeight w:val="375"/>
                                                        </w:trPr>
                                                        <w:tc>
                                                          <w:tcPr>
                                                            <w:tcW w:w="9467"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Immediate action analysis</w:t>
                                                            </w:r>
                                                          </w:p>
                                                        </w:tc>
                                                      </w:tr>
                                                    </w:tbl>
                                                    <w:p w:rsidR="004F4A89" w:rsidRDefault="004F4A89">
                                                      <w:pPr>
                                                        <w:spacing w:after="0" w:line="240" w:lineRule="auto"/>
                                                      </w:pPr>
                                                    </w:p>
                                                  </w:tc>
                                                  <w:tc>
                                                    <w:tcPr>
                                                      <w:tcW w:w="9331" w:type="dxa"/>
                                                      <w:gridSpan w:val="5"/>
                                                      <w:hMerge/>
                                                    </w:tcPr>
                                                    <w:p w:rsidR="004F4A89" w:rsidRDefault="004F4A89">
                                                      <w:pPr>
                                                        <w:pStyle w:val="EmptyCellLayoutStyle"/>
                                                        <w:spacing w:after="0" w:line="240" w:lineRule="auto"/>
                                                      </w:pPr>
                                                    </w:p>
                                                  </w:tc>
                                                  <w:tc>
                                                    <w:tcPr>
                                                      <w:tcW w:w="1016" w:type="dxa"/>
                                                    </w:tcPr>
                                                    <w:p w:rsidR="004F4A89" w:rsidRDefault="004F4A89">
                                                      <w:pPr>
                                                        <w:pStyle w:val="EmptyCellLayoutStyle"/>
                                                        <w:spacing w:after="0" w:line="240" w:lineRule="auto"/>
                                                      </w:pPr>
                                                    </w:p>
                                                  </w:tc>
                                                  <w:tc>
                                                    <w:tcPr>
                                                      <w:tcW w:w="167" w:type="dxa"/>
                                                    </w:tcPr>
                                                    <w:p w:rsidR="004F4A89" w:rsidRDefault="004F4A89">
                                                      <w:pPr>
                                                        <w:pStyle w:val="EmptyCellLayoutStyle"/>
                                                        <w:spacing w:after="0" w:line="240" w:lineRule="auto"/>
                                                      </w:pPr>
                                                    </w:p>
                                                  </w:tc>
                                                </w:tr>
                                                <w:tr w:rsidR="004F4A89">
                                                  <w:trPr>
                                                    <w:trHeight w:val="136"/>
                                                  </w:trPr>
                                                  <w:tc>
                                                    <w:tcPr>
                                                      <w:tcW w:w="136" w:type="dxa"/>
                                                      <w:gridSpan w:val="4"/>
                                                    </w:tcPr>
                                                    <w:p w:rsidR="004F4A89" w:rsidRDefault="004F4A89">
                                                      <w:pPr>
                                                        <w:pStyle w:val="EmptyCellLayoutStyle"/>
                                                        <w:spacing w:after="0" w:line="240" w:lineRule="auto"/>
                                                      </w:pPr>
                                                    </w:p>
                                                  </w:tc>
                                                  <w:tc>
                                                    <w:tcPr>
                                                      <w:tcW w:w="9331" w:type="dxa"/>
                                                      <w:gridSpan w:val="2"/>
                                                    </w:tcPr>
                                                    <w:p w:rsidR="004F4A89" w:rsidRDefault="004F4A89">
                                                      <w:pPr>
                                                        <w:pStyle w:val="EmptyCellLayoutStyle"/>
                                                        <w:spacing w:after="0" w:line="240" w:lineRule="auto"/>
                                                      </w:pPr>
                                                    </w:p>
                                                  </w:tc>
                                                  <w:tc>
                                                    <w:tcPr>
                                                      <w:tcW w:w="1016" w:type="dxa"/>
                                                    </w:tcPr>
                                                    <w:p w:rsidR="004F4A89" w:rsidRDefault="004F4A89">
                                                      <w:pPr>
                                                        <w:pStyle w:val="EmptyCellLayoutStyle"/>
                                                        <w:spacing w:after="0" w:line="240" w:lineRule="auto"/>
                                                      </w:pPr>
                                                    </w:p>
                                                  </w:tc>
                                                  <w:tc>
                                                    <w:tcPr>
                                                      <w:tcW w:w="167" w:type="dxa"/>
                                                    </w:tcPr>
                                                    <w:p w:rsidR="004F4A89" w:rsidRDefault="004F4A89">
                                                      <w:pPr>
                                                        <w:pStyle w:val="EmptyCellLayoutStyle"/>
                                                        <w:spacing w:after="0" w:line="240" w:lineRule="auto"/>
                                                      </w:pPr>
                                                    </w:p>
                                                  </w:tc>
                                                </w:tr>
                                                <w:tr w:rsidR="004F4A89">
                                                  <w:tc>
                                                    <w:tcPr>
                                                      <w:tcW w:w="136" w:type="dxa"/>
                                                      <w:gridSpan w:val="4"/>
                                                    </w:tcPr>
                                                    <w:p w:rsidR="004F4A89" w:rsidRDefault="004F4A89">
                                                      <w:pPr>
                                                        <w:pStyle w:val="EmptyCellLayoutStyle"/>
                                                        <w:spacing w:after="0" w:line="240" w:lineRule="auto"/>
                                                      </w:pPr>
                                                    </w:p>
                                                  </w:tc>
                                                  <w:tc>
                                                    <w:tcPr>
                                                      <w:tcW w:w="933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4F4A89">
                                                        <w:trPr>
                                                          <w:trHeight w:val="2852"/>
                                                        </w:trPr>
                                                        <w:tc>
                                                          <w:tcPr>
                                                            <w:tcW w:w="1034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77"/>
                                                              <w:gridCol w:w="169"/>
                                                              <w:gridCol w:w="7276"/>
                                                            </w:tblGrid>
                                                            <w:tr w:rsidR="004F4A89">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4F4A89" w:rsidRDefault="004F4A89">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rsidR="004F4A89" w:rsidRDefault="00962756">
                                                                  <w:pPr>
                                                                    <w:spacing w:after="0" w:line="240" w:lineRule="auto"/>
                                                                  </w:pPr>
                                                                  <w:r>
                                                                    <w:rPr>
                                                                      <w:rFonts w:ascii="Arial" w:eastAsia="Arial" w:hAnsi="Arial"/>
                                                                      <w:color w:val="000000"/>
                                                                      <w:sz w:val="16"/>
                                                                    </w:rPr>
                                                                    <w:t>N7: % of new notifications received where IA was initiated</w:t>
                                                                  </w:r>
                                                                </w:p>
                                                              </w:tc>
                                                            </w:tr>
                                                            <w:tr w:rsidR="004F4A89">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1"/>
                                                                  </w:tblGrid>
                                                                  <w:tr w:rsidR="004F4A89">
                                                                    <w:tc>
                                                                      <w:tcPr>
                                                                        <w:tcW w:w="50" w:type="dxa"/>
                                                                        <w:tcBorders>
                                                                          <w:left w:val="nil"/>
                                                                        </w:tcBorders>
                                                                      </w:tcPr>
                                                                      <w:p w:rsidR="004F4A89" w:rsidRDefault="004F4A89">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213"/>
                                                                          <w:gridCol w:w="1597"/>
                                                                        </w:tblGrid>
                                                                        <w:tr w:rsidR="004F4A89">
                                                                          <w:trPr>
                                                                            <w:trHeight w:val="262"/>
                                                                          </w:trPr>
                                                                          <w:tc>
                                                                            <w:tcPr>
                                                                              <w:tcW w:w="1230" w:type="dxa"/>
                                                                              <w:hMerge w:val="restart"/>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color w:val="000000"/>
                                                                                  <w:sz w:val="16"/>
                                                                                </w:rPr>
                                                                                <w:t>This financial year</w:t>
                                                                              </w:r>
                                                                            </w:p>
                                                                          </w:tc>
                                                                          <w:tc>
                                                                            <w:tcPr>
                                                                              <w:tcW w:w="1612" w:type="dxa"/>
                                                                              <w:gridSpan w:val="2"/>
                                                                              <w:hMerge/>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r>
                                                                        <w:tr w:rsidR="004F4A89">
                                                                          <w:trPr>
                                                                            <w:trHeight w:val="995"/>
                                                                          </w:trPr>
                                                                          <w:tc>
                                                                            <w:tcPr>
                                                                              <w:tcW w:w="1230" w:type="dxa"/>
                                                                              <w:hMerge w:val="restart"/>
                                                                              <w:tcBorders>
                                                                                <w:top w:val="nil"/>
                                                                                <w:left w:val="nil"/>
                                                                                <w:bottom w:val="nil"/>
                                                                                <w:right w:val="nil"/>
                                                                              </w:tcBorders>
                                                                              <w:tcMar>
                                                                                <w:top w:w="39" w:type="dxa"/>
                                                                                <w:left w:w="39" w:type="dxa"/>
                                                                                <w:bottom w:w="39" w:type="dxa"/>
                                                                                <w:right w:w="39" w:type="dxa"/>
                                                                              </w:tcMar>
                                                                              <w:vAlign w:val="bottom"/>
                                                                            </w:tcPr>
                                                                            <w:p w:rsidR="004F4A89" w:rsidRDefault="00962756">
                                                                              <w:pPr>
                                                                                <w:spacing w:after="0" w:line="240" w:lineRule="auto"/>
                                                                                <w:jc w:val="center"/>
                                                                              </w:pPr>
                                                                              <w:r>
                                                                                <w:rPr>
                                                                                  <w:rFonts w:ascii="Arial" w:eastAsia="Arial" w:hAnsi="Arial"/>
                                                                                  <w:b/>
                                                                                  <w:color w:val="595959"/>
                                                                                  <w:sz w:val="56"/>
                                                                                </w:rPr>
                                                                                <w:t>54</w:t>
                                                                              </w:r>
                                                                            </w:p>
                                                                          </w:tc>
                                                                          <w:tc>
                                                                            <w:tcPr>
                                                                              <w:tcW w:w="1612" w:type="dxa"/>
                                                                              <w:gridSpan w:val="2"/>
                                                                              <w:hMerge/>
                                                                              <w:tcBorders>
                                                                                <w:top w:val="nil"/>
                                                                                <w:left w:val="nil"/>
                                                                                <w:bottom w:val="nil"/>
                                                                                <w:right w:val="nil"/>
                                                                              </w:tcBorders>
                                                                              <w:tcMar>
                                                                                <w:top w:w="39" w:type="dxa"/>
                                                                                <w:left w:w="39" w:type="dxa"/>
                                                                                <w:bottom w:w="39" w:type="dxa"/>
                                                                                <w:right w:w="39" w:type="dxa"/>
                                                                              </w:tcMar>
                                                                              <w:vAlign w:val="bottom"/>
                                                                            </w:tcPr>
                                                                            <w:p w:rsidR="004F4A89" w:rsidRDefault="004F4A89">
                                                                              <w:pPr>
                                                                                <w:spacing w:after="0" w:line="240" w:lineRule="auto"/>
                                                                              </w:pPr>
                                                                            </w:p>
                                                                          </w:tc>
                                                                        </w:tr>
                                                                        <w:tr w:rsidR="004F4A89">
                                                                          <w:trPr>
                                                                            <w:trHeight w:val="641"/>
                                                                          </w:trPr>
                                                                          <w:tc>
                                                                            <w:tcPr>
                                                                              <w:tcW w:w="123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4F4A89">
                                                                                <w:trPr>
                                                                                  <w:trHeight w:val="719"/>
                                                                                </w:trPr>
                                                                                <w:tc>
                                                                                  <w:tcPr>
                                                                                    <w:tcW w:w="748" w:type="dxa"/>
                                                                                  </w:tcPr>
                                                                                  <w:p w:rsidR="004F4A89" w:rsidRDefault="004F4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80616" cy="457196"/>
                                                                                          <wp:effectExtent l="0" t="0" r="0" b="0"/>
                                                                                          <wp:docPr id="60" name="img34.png"/>
                                                                                          <wp:cNvGraphicFramePr/>
                                                                                          <a:graphic xmlns:a="http://schemas.openxmlformats.org/drawingml/2006/main">
                                                                                            <a:graphicData uri="http://schemas.openxmlformats.org/drawingml/2006/picture">
                                                                                              <pic:pic xmlns:pic="http://schemas.openxmlformats.org/drawingml/2006/picture">
                                                                                                <pic:nvPicPr>
                                                                                                  <pic:cNvPr id="61" name="img34.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rsidR="004F4A89" w:rsidRDefault="004F4A89">
                                                                                    <w:pPr>
                                                                                      <w:pStyle w:val="EmptyCellLayoutStyle"/>
                                                                                      <w:spacing w:after="0" w:line="240" w:lineRule="auto"/>
                                                                                    </w:pPr>
                                                                                  </w:p>
                                                                                </w:tc>
                                                                              </w:tr>
                                                                            </w:tbl>
                                                                            <w:p w:rsidR="004F4A89" w:rsidRDefault="004F4A89">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595959"/>
                                                                                  <w:sz w:val="32"/>
                                                                                </w:rPr>
                                                                                <w:t>135%</w:t>
                                                                              </w:r>
                                                                            </w:p>
                                                                          </w:tc>
                                                                        </w:tr>
                                                                        <w:tr w:rsidR="004F4A89">
                                                                          <w:trPr>
                                                                            <w:trHeight w:val="161"/>
                                                                          </w:trPr>
                                                                          <w:tc>
                                                                            <w:tcPr>
                                                                              <w:tcW w:w="1230" w:type="dxa"/>
                                                                              <w:gridSpan w:val="2"/>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100"/>
                                                                    </w:trPr>
                                                                    <w:tc>
                                                                      <w:tcPr>
                                                                        <w:tcW w:w="50" w:type="dxa"/>
                                                                        <w:tcBorders>
                                                                          <w:left w:val="nil"/>
                                                                          <w:bottom w:val="nil"/>
                                                                        </w:tcBorders>
                                                                      </w:tcPr>
                                                                      <w:p w:rsidR="004F4A89" w:rsidRDefault="004F4A89">
                                                                        <w:pPr>
                                                                          <w:pStyle w:val="EmptyCellLayoutStyle"/>
                                                                          <w:spacing w:after="0" w:line="240" w:lineRule="auto"/>
                                                                        </w:pPr>
                                                                      </w:p>
                                                                    </w:tc>
                                                                    <w:tc>
                                                                      <w:tcPr>
                                                                        <w:tcW w:w="2843"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4F4A89">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4585198" cy="1507464"/>
                                                                              <wp:effectExtent l="0" t="0" r="0" b="0"/>
                                                                              <wp:docPr id="62" name="img35.png"/>
                                                                              <wp:cNvGraphicFramePr/>
                                                                              <a:graphic xmlns:a="http://schemas.openxmlformats.org/drawingml/2006/main">
                                                                                <a:graphicData uri="http://schemas.openxmlformats.org/drawingml/2006/picture">
                                                                                  <pic:pic xmlns:pic="http://schemas.openxmlformats.org/drawingml/2006/picture">
                                                                                    <pic:nvPicPr>
                                                                                      <pic:cNvPr id="63" name="img35.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rsidR="004F4A89" w:rsidRDefault="004F4A89">
                                                                        <w:pPr>
                                                                          <w:pStyle w:val="EmptyCellLayoutStyle"/>
                                                                          <w:spacing w:after="0" w:line="240" w:lineRule="auto"/>
                                                                        </w:pPr>
                                                                      </w:p>
                                                                    </w:tc>
                                                                  </w:tr>
                                                                  <w:tr w:rsidR="004F4A89">
                                                                    <w:trPr>
                                                                      <w:trHeight w:val="100"/>
                                                                    </w:trPr>
                                                                    <w:tc>
                                                                      <w:tcPr>
                                                                        <w:tcW w:w="7220" w:type="dxa"/>
                                                                        <w:tcBorders>
                                                                          <w:left w:val="nil"/>
                                                                          <w:bottom w:val="nil"/>
                                                                        </w:tcBorders>
                                                                      </w:tcPr>
                                                                      <w:p w:rsidR="004F4A89" w:rsidRDefault="004F4A89">
                                                                        <w:pPr>
                                                                          <w:pStyle w:val="EmptyCellLayoutStyle"/>
                                                                          <w:spacing w:after="0" w:line="240" w:lineRule="auto"/>
                                                                        </w:pPr>
                                                                      </w:p>
                                                                    </w:tc>
                                                                    <w:tc>
                                                                      <w:tcPr>
                                                                        <w:tcW w:w="55"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016" w:type="dxa"/>
                                                      <w:gridSpan w:val="2"/>
                                                      <w:hMerge/>
                                                    </w:tcPr>
                                                    <w:p w:rsidR="004F4A89" w:rsidRDefault="004F4A89">
                                                      <w:pPr>
                                                        <w:pStyle w:val="EmptyCellLayoutStyle"/>
                                                        <w:spacing w:after="0" w:line="240" w:lineRule="auto"/>
                                                      </w:pPr>
                                                    </w:p>
                                                  </w:tc>
                                                  <w:tc>
                                                    <w:tcPr>
                                                      <w:tcW w:w="167" w:type="dxa"/>
                                                    </w:tcPr>
                                                    <w:p w:rsidR="004F4A89" w:rsidRDefault="004F4A89">
                                                      <w:pPr>
                                                        <w:pStyle w:val="EmptyCellLayoutStyle"/>
                                                        <w:spacing w:after="0" w:line="240" w:lineRule="auto"/>
                                                      </w:pPr>
                                                    </w:p>
                                                  </w:tc>
                                                </w:tr>
                                                <w:tr w:rsidR="004F4A89">
                                                  <w:trPr>
                                                    <w:trHeight w:val="180"/>
                                                  </w:trPr>
                                                  <w:tc>
                                                    <w:tcPr>
                                                      <w:tcW w:w="136" w:type="dxa"/>
                                                      <w:gridSpan w:val="4"/>
                                                    </w:tcPr>
                                                    <w:p w:rsidR="004F4A89" w:rsidRDefault="004F4A89">
                                                      <w:pPr>
                                                        <w:pStyle w:val="EmptyCellLayoutStyle"/>
                                                        <w:spacing w:after="0" w:line="240" w:lineRule="auto"/>
                                                      </w:pPr>
                                                    </w:p>
                                                  </w:tc>
                                                  <w:tc>
                                                    <w:tcPr>
                                                      <w:tcW w:w="9331" w:type="dxa"/>
                                                      <w:gridSpan w:val="2"/>
                                                    </w:tcPr>
                                                    <w:p w:rsidR="004F4A89" w:rsidRDefault="004F4A89">
                                                      <w:pPr>
                                                        <w:pStyle w:val="EmptyCellLayoutStyle"/>
                                                        <w:spacing w:after="0" w:line="240" w:lineRule="auto"/>
                                                      </w:pPr>
                                                    </w:p>
                                                  </w:tc>
                                                  <w:tc>
                                                    <w:tcPr>
                                                      <w:tcW w:w="1016" w:type="dxa"/>
                                                    </w:tcPr>
                                                    <w:p w:rsidR="004F4A89" w:rsidRDefault="004F4A89">
                                                      <w:pPr>
                                                        <w:pStyle w:val="EmptyCellLayoutStyle"/>
                                                        <w:spacing w:after="0" w:line="240" w:lineRule="auto"/>
                                                      </w:pPr>
                                                    </w:p>
                                                  </w:tc>
                                                  <w:tc>
                                                    <w:tcPr>
                                                      <w:tcW w:w="167" w:type="dxa"/>
                                                    </w:tcPr>
                                                    <w:p w:rsidR="004F4A89" w:rsidRDefault="004F4A89">
                                                      <w:pPr>
                                                        <w:pStyle w:val="EmptyCellLayoutStyle"/>
                                                        <w:spacing w:after="0" w:line="240" w:lineRule="auto"/>
                                                      </w:pPr>
                                                    </w:p>
                                                  </w:tc>
                                                </w:tr>
                                                <w:tr w:rsidR="004F4A89">
                                                  <w:tc>
                                                    <w:tcPr>
                                                      <w:tcW w:w="136"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1"/>
                                                        <w:gridCol w:w="1"/>
                                                        <w:gridCol w:w="1"/>
                                                        <w:gridCol w:w="1"/>
                                                        <w:gridCol w:w="23"/>
                                                        <w:gridCol w:w="1"/>
                                                        <w:gridCol w:w="1"/>
                                                        <w:gridCol w:w="64"/>
                                                        <w:gridCol w:w="10341"/>
                                                        <w:gridCol w:w="90"/>
                                                        <w:gridCol w:w="12"/>
                                                        <w:gridCol w:w="70"/>
                                                      </w:tblGrid>
                                                      <w:tr w:rsidR="004F4A89">
                                                        <w:tc>
                                                          <w:tcPr>
                                                            <w:tcW w:w="43" w:type="dxa"/>
                                                          </w:tcPr>
                                                          <w:p w:rsidR="004F4A89" w:rsidRDefault="004F4A89">
                                                            <w:pPr>
                                                              <w:pStyle w:val="EmptyCellLayoutStyle"/>
                                                              <w:spacing w:after="0" w:line="240" w:lineRule="auto"/>
                                                            </w:pPr>
                                                          </w:p>
                                                        </w:tc>
                                                        <w:tc>
                                                          <w:tcPr>
                                                            <w:tcW w:w="27" w:type="dxa"/>
                                                            <w:gridSpan w:val="5"/>
                                                          </w:tcPr>
                                                          <w:p w:rsidR="004F4A89" w:rsidRDefault="004F4A89">
                                                            <w:pPr>
                                                              <w:pStyle w:val="EmptyCellLayoutStyle"/>
                                                              <w:spacing w:after="0" w:line="240" w:lineRule="auto"/>
                                                            </w:pPr>
                                                          </w:p>
                                                        </w:tc>
                                                        <w:tc>
                                                          <w:tcPr>
                                                            <w:tcW w:w="66" w:type="dxa"/>
                                                            <w:gridSpan w:val="3"/>
                                                          </w:tcPr>
                                                          <w:p w:rsidR="004F4A89" w:rsidRDefault="004F4A89">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6"/>
                                                              <w:gridCol w:w="129"/>
                                                              <w:gridCol w:w="3916"/>
                                                            </w:tblGrid>
                                                            <w:tr w:rsidR="004F4A89">
                                                              <w:trPr>
                                                                <w:trHeight w:val="3305"/>
                                                              </w:trPr>
                                                              <w:tc>
                                                                <w:tcPr>
                                                                  <w:tcW w:w="6260"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6277"/>
                                                                  </w:tblGrid>
                                                                  <w:tr w:rsidR="004F4A89">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975484" cy="2148376"/>
                                                                              <wp:effectExtent l="0" t="0" r="0" b="0"/>
                                                                              <wp:docPr id="64" name="img36.png"/>
                                                                              <wp:cNvGraphicFramePr/>
                                                                              <a:graphic xmlns:a="http://schemas.openxmlformats.org/drawingml/2006/main">
                                                                                <a:graphicData uri="http://schemas.openxmlformats.org/drawingml/2006/picture">
                                                                                  <pic:pic xmlns:pic="http://schemas.openxmlformats.org/drawingml/2006/picture">
                                                                                    <pic:nvPicPr>
                                                                                      <pic:cNvPr id="65" name="img36.png"/>
                                                                                      <pic:cNvPicPr/>
                                                                                    </pic:nvPicPr>
                                                                                    <pic:blipFill>
                                                                                      <a:blip r:embed="rId40" cstate="print"/>
                                                                                      <a:stretch>
                                                                                        <a:fillRect/>
                                                                                      </a:stretch>
                                                                                    </pic:blipFill>
                                                                                    <pic:spPr>
                                                                                      <a:xfrm>
                                                                                        <a:off x="0" y="0"/>
                                                                                        <a:ext cx="3975484" cy="2148376"/>
                                                                                      </a:xfrm>
                                                                                      <a:prstGeom prst="rect">
                                                                                        <a:avLst/>
                                                                                      </a:prstGeom>
                                                                                    </pic:spPr>
                                                                                  </pic:pic>
                                                                                </a:graphicData>
                                                                              </a:graphic>
                                                                            </wp:inline>
                                                                          </w:drawing>
                                                                        </w:r>
                                                                      </w:p>
                                                                    </w:tc>
                                                                  </w:tr>
                                                                </w:tbl>
                                                                <w:p w:rsidR="004F4A89" w:rsidRDefault="004F4A89">
                                                                  <w:pPr>
                                                                    <w:spacing w:after="0" w:line="240" w:lineRule="auto"/>
                                                                  </w:pPr>
                                                                </w:p>
                                                              </w:tc>
                                                              <w:tc>
                                                                <w:tcPr>
                                                                  <w:tcW w:w="155"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6"/>
                                                                    <w:gridCol w:w="20"/>
                                                                  </w:tblGrid>
                                                                  <w:tr w:rsidR="004F4A89">
                                                                    <w:tc>
                                                                      <w:tcPr>
                                                                        <w:tcW w:w="3877"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4F4A89">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451636" cy="2148376"/>
                                                                                    <wp:effectExtent l="0" t="0" r="0" b="0"/>
                                                                                    <wp:docPr id="66" name="img37.png"/>
                                                                                    <wp:cNvGraphicFramePr/>
                                                                                    <a:graphic xmlns:a="http://schemas.openxmlformats.org/drawingml/2006/main">
                                                                                      <a:graphicData uri="http://schemas.openxmlformats.org/drawingml/2006/picture">
                                                                                        <pic:pic xmlns:pic="http://schemas.openxmlformats.org/drawingml/2006/picture">
                                                                                          <pic:nvPicPr>
                                                                                            <pic:cNvPr id="67" name="img37.png"/>
                                                                                            <pic:cNvPicPr/>
                                                                                          </pic:nvPicPr>
                                                                                          <pic:blipFill>
                                                                                            <a:blip r:embed="rId41" cstate="print"/>
                                                                                            <a:stretch>
                                                                                              <a:fillRect/>
                                                                                            </a:stretch>
                                                                                          </pic:blipFill>
                                                                                          <pic:spPr>
                                                                                            <a:xfrm>
                                                                                              <a:off x="0" y="0"/>
                                                                                              <a:ext cx="2451636" cy="2148376"/>
                                                                                            </a:xfrm>
                                                                                            <a:prstGeom prst="rect">
                                                                                              <a:avLst/>
                                                                                            </a:prstGeom>
                                                                                          </pic:spPr>
                                                                                        </pic:pic>
                                                                                      </a:graphicData>
                                                                                    </a:graphic>
                                                                                  </wp:inline>
                                                                                </w:drawing>
                                                                              </w:r>
                                                                            </w:p>
                                                                          </w:tc>
                                                                        </w:tr>
                                                                      </w:tbl>
                                                                      <w:p w:rsidR="004F4A89" w:rsidRDefault="004F4A89">
                                                                        <w:pPr>
                                                                          <w:spacing w:after="0" w:line="240" w:lineRule="auto"/>
                                                                        </w:pPr>
                                                                      </w:p>
                                                                    </w:tc>
                                                                    <w:tc>
                                                                      <w:tcPr>
                                                                        <w:tcW w:w="47"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0"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70" w:type="dxa"/>
                                                          </w:tcPr>
                                                          <w:p w:rsidR="004F4A89" w:rsidRDefault="004F4A89">
                                                            <w:pPr>
                                                              <w:pStyle w:val="EmptyCellLayoutStyle"/>
                                                              <w:spacing w:after="0" w:line="240" w:lineRule="auto"/>
                                                            </w:pPr>
                                                          </w:p>
                                                        </w:tc>
                                                      </w:tr>
                                                      <w:tr w:rsidR="004F4A89">
                                                        <w:trPr>
                                                          <w:trHeight w:val="100"/>
                                                        </w:trPr>
                                                        <w:tc>
                                                          <w:tcPr>
                                                            <w:tcW w:w="43" w:type="dxa"/>
                                                          </w:tcPr>
                                                          <w:p w:rsidR="004F4A89" w:rsidRDefault="004F4A89">
                                                            <w:pPr>
                                                              <w:pStyle w:val="EmptyCellLayoutStyle"/>
                                                              <w:spacing w:after="0" w:line="240" w:lineRule="auto"/>
                                                            </w:pPr>
                                                          </w:p>
                                                        </w:tc>
                                                        <w:tc>
                                                          <w:tcPr>
                                                            <w:tcW w:w="27" w:type="dxa"/>
                                                            <w:gridSpan w:val="5"/>
                                                          </w:tcPr>
                                                          <w:p w:rsidR="004F4A89" w:rsidRDefault="004F4A89">
                                                            <w:pPr>
                                                              <w:pStyle w:val="EmptyCellLayoutStyle"/>
                                                              <w:spacing w:after="0" w:line="240" w:lineRule="auto"/>
                                                            </w:pPr>
                                                          </w:p>
                                                        </w:tc>
                                                        <w:tc>
                                                          <w:tcPr>
                                                            <w:tcW w:w="66" w:type="dxa"/>
                                                            <w:gridSpan w:val="3"/>
                                                          </w:tcPr>
                                                          <w:p w:rsidR="004F4A89" w:rsidRDefault="004F4A89">
                                                            <w:pPr>
                                                              <w:pStyle w:val="EmptyCellLayoutStyle"/>
                                                              <w:spacing w:after="0" w:line="240" w:lineRule="auto"/>
                                                            </w:pPr>
                                                          </w:p>
                                                        </w:tc>
                                                        <w:tc>
                                                          <w:tcPr>
                                                            <w:tcW w:w="10341" w:type="dxa"/>
                                                          </w:tcPr>
                                                          <w:p w:rsidR="004F4A89" w:rsidRDefault="004F4A89">
                                                            <w:pPr>
                                                              <w:pStyle w:val="EmptyCellLayoutStyle"/>
                                                              <w:spacing w:after="0" w:line="240" w:lineRule="auto"/>
                                                            </w:pPr>
                                                          </w:p>
                                                        </w:tc>
                                                        <w:tc>
                                                          <w:tcPr>
                                                            <w:tcW w:w="90"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70" w:type="dxa"/>
                                                          </w:tcPr>
                                                          <w:p w:rsidR="004F4A89" w:rsidRDefault="004F4A89">
                                                            <w:pPr>
                                                              <w:pStyle w:val="EmptyCellLayoutStyle"/>
                                                              <w:spacing w:after="0" w:line="240" w:lineRule="auto"/>
                                                            </w:pPr>
                                                          </w:p>
                                                        </w:tc>
                                                      </w:tr>
                                                      <w:tr w:rsidR="004F4A89">
                                                        <w:tc>
                                                          <w:tcPr>
                                                            <w:tcW w:w="43" w:type="dxa"/>
                                                          </w:tcPr>
                                                          <w:p w:rsidR="004F4A89" w:rsidRDefault="004F4A89">
                                                            <w:pPr>
                                                              <w:pStyle w:val="EmptyCellLayoutStyle"/>
                                                              <w:spacing w:after="0" w:line="240" w:lineRule="auto"/>
                                                            </w:pPr>
                                                          </w:p>
                                                        </w:tc>
                                                        <w:tc>
                                                          <w:tcPr>
                                                            <w:tcW w:w="27" w:type="dxa"/>
                                                            <w:gridSpan w:val="5"/>
                                                          </w:tcPr>
                                                          <w:p w:rsidR="004F4A89" w:rsidRDefault="004F4A89">
                                                            <w:pPr>
                                                              <w:pStyle w:val="EmptyCellLayoutStyle"/>
                                                              <w:spacing w:after="0" w:line="240" w:lineRule="auto"/>
                                                            </w:pPr>
                                                          </w:p>
                                                        </w:tc>
                                                        <w:tc>
                                                          <w:tcPr>
                                                            <w:tcW w:w="66" w:type="dxa"/>
                                                            <w:hMerge w:val="restart"/>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F4A89">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41"/>
                                                                    <w:gridCol w:w="10098"/>
                                                                    <w:gridCol w:w="256"/>
                                                                  </w:tblGrid>
                                                                  <w:tr w:rsidR="004F4A89">
                                                                    <w:trPr>
                                                                      <w:trHeight w:val="453"/>
                                                                    </w:trPr>
                                                                    <w:tc>
                                                                      <w:tcPr>
                                                                        <w:tcW w:w="149" w:type="dxa"/>
                                                                        <w:hMerge w:val="restart"/>
                                                                      </w:tcPr>
                                                                      <w:tbl>
                                                                        <w:tblPr>
                                                                          <w:tblW w:w="0" w:type="auto"/>
                                                                          <w:tblCellMar>
                                                                            <w:left w:w="0" w:type="dxa"/>
                                                                            <w:right w:w="0" w:type="dxa"/>
                                                                          </w:tblCellMar>
                                                                          <w:tblLook w:val="04A0" w:firstRow="1" w:lastRow="0" w:firstColumn="1" w:lastColumn="0" w:noHBand="0" w:noVBand="1"/>
                                                                        </w:tblPr>
                                                                        <w:tblGrid>
                                                                          <w:gridCol w:w="10497"/>
                                                                        </w:tblGrid>
                                                                        <w:tr w:rsidR="004F4A89">
                                                                          <w:trPr>
                                                                            <w:trHeight w:val="375"/>
                                                                          </w:trPr>
                                                                          <w:tc>
                                                                            <w:tcPr>
                                                                              <w:tcW w:w="10497"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Notification completion analysis</w:t>
                                                                              </w:r>
                                                                            </w:p>
                                                                          </w:tc>
                                                                        </w:tr>
                                                                      </w:tbl>
                                                                      <w:p w:rsidR="004F4A89" w:rsidRDefault="004F4A89">
                                                                        <w:pPr>
                                                                          <w:spacing w:after="0" w:line="240" w:lineRule="auto"/>
                                                                        </w:pPr>
                                                                      </w:p>
                                                                    </w:tc>
                                                                    <w:tc>
                                                                      <w:tcPr>
                                                                        <w:tcW w:w="10081" w:type="dxa"/>
                                                                        <w:hMerge/>
                                                                      </w:tcPr>
                                                                      <w:p w:rsidR="004F4A89" w:rsidRDefault="004F4A89">
                                                                        <w:pPr>
                                                                          <w:pStyle w:val="EmptyCellLayoutStyle"/>
                                                                          <w:spacing w:after="0" w:line="240" w:lineRule="auto"/>
                                                                        </w:pPr>
                                                                      </w:p>
                                                                    </w:tc>
                                                                    <w:tc>
                                                                      <w:tcPr>
                                                                        <w:tcW w:w="266" w:type="dxa"/>
                                                                        <w:gridSpan w:val="3"/>
                                                                        <w:hMerge/>
                                                                      </w:tcPr>
                                                                      <w:p w:rsidR="004F4A89" w:rsidRDefault="004F4A89">
                                                                        <w:pPr>
                                                                          <w:pStyle w:val="EmptyCellLayoutStyle"/>
                                                                          <w:spacing w:after="0" w:line="240" w:lineRule="auto"/>
                                                                        </w:pPr>
                                                                      </w:p>
                                                                    </w:tc>
                                                                  </w:tr>
                                                                  <w:tr w:rsidR="004F4A89">
                                                                    <w:trPr>
                                                                      <w:trHeight w:val="2834"/>
                                                                    </w:trPr>
                                                                    <w:tc>
                                                                      <w:tcPr>
                                                                        <w:tcW w:w="149" w:type="dxa"/>
                                                                        <w:gridSpan w:val="3"/>
                                                                      </w:tcPr>
                                                                      <w:p w:rsidR="004F4A89" w:rsidRDefault="004F4A89">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401516" cy="1800000"/>
                                                                              <wp:effectExtent l="0" t="0" r="0" b="0"/>
                                                                              <wp:docPr id="68" name="img38.png"/>
                                                                              <wp:cNvGraphicFramePr/>
                                                                              <a:graphic xmlns:a="http://schemas.openxmlformats.org/drawingml/2006/main">
                                                                                <a:graphicData uri="http://schemas.openxmlformats.org/drawingml/2006/picture">
                                                                                  <pic:pic xmlns:pic="http://schemas.openxmlformats.org/drawingml/2006/picture">
                                                                                    <pic:nvPicPr>
                                                                                      <pic:cNvPr id="69" name="img38.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rsidR="004F4A89" w:rsidRDefault="004F4A89">
                                                                        <w:pPr>
                                                                          <w:pStyle w:val="EmptyCellLayoutStyle"/>
                                                                          <w:spacing w:after="0" w:line="240" w:lineRule="auto"/>
                                                                        </w:pPr>
                                                                      </w:p>
                                                                    </w:tc>
                                                                  </w:tr>
                                                                  <w:tr w:rsidR="004F4A89">
                                                                    <w:trPr>
                                                                      <w:trHeight w:val="225"/>
                                                                    </w:trPr>
                                                                    <w:tc>
                                                                      <w:tcPr>
                                                                        <w:tcW w:w="149" w:type="dxa"/>
                                                                        <w:gridSpan w:val="3"/>
                                                                      </w:tcPr>
                                                                      <w:p w:rsidR="004F4A89" w:rsidRDefault="004F4A89">
                                                                        <w:pPr>
                                                                          <w:pStyle w:val="EmptyCellLayoutStyle"/>
                                                                          <w:spacing w:after="0" w:line="240" w:lineRule="auto"/>
                                                                        </w:pPr>
                                                                      </w:p>
                                                                    </w:tc>
                                                                    <w:tc>
                                                                      <w:tcPr>
                                                                        <w:tcW w:w="10081" w:type="dxa"/>
                                                                      </w:tcPr>
                                                                      <w:p w:rsidR="004F4A89" w:rsidRDefault="004F4A89">
                                                                        <w:pPr>
                                                                          <w:pStyle w:val="EmptyCellLayoutStyle"/>
                                                                          <w:spacing w:after="0" w:line="240" w:lineRule="auto"/>
                                                                        </w:pPr>
                                                                      </w:p>
                                                                    </w:tc>
                                                                    <w:tc>
                                                                      <w:tcPr>
                                                                        <w:tcW w:w="266" w:type="dxa"/>
                                                                      </w:tcPr>
                                                                      <w:p w:rsidR="004F4A89" w:rsidRDefault="004F4A89">
                                                                        <w:pPr>
                                                                          <w:pStyle w:val="EmptyCellLayoutStyle"/>
                                                                          <w:spacing w:after="0" w:line="240" w:lineRule="auto"/>
                                                                        </w:pPr>
                                                                      </w:p>
                                                                    </w:tc>
                                                                  </w:tr>
                                                                  <w:tr w:rsidR="004F4A89">
                                                                    <w:trPr>
                                                                      <w:trHeight w:val="2834"/>
                                                                    </w:trPr>
                                                                    <w:tc>
                                                                      <w:tcPr>
                                                                        <w:tcW w:w="149" w:type="dxa"/>
                                                                        <w:gridSpan w:val="3"/>
                                                                      </w:tcPr>
                                                                      <w:p w:rsidR="004F4A89" w:rsidRDefault="004F4A89">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401516" cy="1800000"/>
                                                                              <wp:effectExtent l="0" t="0" r="0" b="0"/>
                                                                              <wp:docPr id="70" name="img39.png"/>
                                                                              <wp:cNvGraphicFramePr/>
                                                                              <a:graphic xmlns:a="http://schemas.openxmlformats.org/drawingml/2006/main">
                                                                                <a:graphicData uri="http://schemas.openxmlformats.org/drawingml/2006/picture">
                                                                                  <pic:pic xmlns:pic="http://schemas.openxmlformats.org/drawingml/2006/picture">
                                                                                    <pic:nvPicPr>
                                                                                      <pic:cNvPr id="71"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rsidR="004F4A89" w:rsidRDefault="004F4A89">
                                                                        <w:pPr>
                                                                          <w:pStyle w:val="EmptyCellLayoutStyle"/>
                                                                          <w:spacing w:after="0" w:line="240" w:lineRule="auto"/>
                                                                        </w:pPr>
                                                                      </w:p>
                                                                    </w:tc>
                                                                  </w:tr>
                                                                  <w:tr w:rsidR="004F4A89">
                                                                    <w:trPr>
                                                                      <w:trHeight w:val="179"/>
                                                                    </w:trPr>
                                                                    <w:tc>
                                                                      <w:tcPr>
                                                                        <w:tcW w:w="149" w:type="dxa"/>
                                                                        <w:gridSpan w:val="3"/>
                                                                      </w:tcPr>
                                                                      <w:p w:rsidR="004F4A89" w:rsidRDefault="004F4A89">
                                                                        <w:pPr>
                                                                          <w:pStyle w:val="EmptyCellLayoutStyle"/>
                                                                          <w:spacing w:after="0" w:line="240" w:lineRule="auto"/>
                                                                        </w:pPr>
                                                                      </w:p>
                                                                    </w:tc>
                                                                    <w:tc>
                                                                      <w:tcPr>
                                                                        <w:tcW w:w="10081" w:type="dxa"/>
                                                                      </w:tcPr>
                                                                      <w:p w:rsidR="004F4A89" w:rsidRDefault="004F4A89">
                                                                        <w:pPr>
                                                                          <w:pStyle w:val="EmptyCellLayoutStyle"/>
                                                                          <w:spacing w:after="0" w:line="240" w:lineRule="auto"/>
                                                                        </w:pPr>
                                                                      </w:p>
                                                                    </w:tc>
                                                                    <w:tc>
                                                                      <w:tcPr>
                                                                        <w:tcW w:w="266"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0341" w:type="dxa"/>
                                                            <w:hMerge/>
                                                          </w:tcPr>
                                                          <w:p w:rsidR="004F4A89" w:rsidRDefault="004F4A89">
                                                            <w:pPr>
                                                              <w:pStyle w:val="EmptyCellLayoutStyle"/>
                                                              <w:spacing w:after="0" w:line="240" w:lineRule="auto"/>
                                                            </w:pPr>
                                                          </w:p>
                                                        </w:tc>
                                                        <w:tc>
                                                          <w:tcPr>
                                                            <w:tcW w:w="90" w:type="dxa"/>
                                                            <w:gridSpan w:val="3"/>
                                                            <w:hMerge/>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70" w:type="dxa"/>
                                                          </w:tcPr>
                                                          <w:p w:rsidR="004F4A89" w:rsidRDefault="004F4A89">
                                                            <w:pPr>
                                                              <w:pStyle w:val="EmptyCellLayoutStyle"/>
                                                              <w:spacing w:after="0" w:line="240" w:lineRule="auto"/>
                                                            </w:pPr>
                                                          </w:p>
                                                        </w:tc>
                                                      </w:tr>
                                                      <w:tr w:rsidR="004F4A89">
                                                        <w:trPr>
                                                          <w:trHeight w:val="122"/>
                                                        </w:trPr>
                                                        <w:tc>
                                                          <w:tcPr>
                                                            <w:tcW w:w="43" w:type="dxa"/>
                                                          </w:tcPr>
                                                          <w:p w:rsidR="004F4A89" w:rsidRDefault="004F4A89">
                                                            <w:pPr>
                                                              <w:pStyle w:val="EmptyCellLayoutStyle"/>
                                                              <w:spacing w:after="0" w:line="240" w:lineRule="auto"/>
                                                            </w:pPr>
                                                          </w:p>
                                                        </w:tc>
                                                        <w:tc>
                                                          <w:tcPr>
                                                            <w:tcW w:w="27" w:type="dxa"/>
                                                            <w:gridSpan w:val="5"/>
                                                          </w:tcPr>
                                                          <w:p w:rsidR="004F4A89" w:rsidRDefault="004F4A89">
                                                            <w:pPr>
                                                              <w:pStyle w:val="EmptyCellLayoutStyle"/>
                                                              <w:spacing w:after="0" w:line="240" w:lineRule="auto"/>
                                                            </w:pPr>
                                                          </w:p>
                                                        </w:tc>
                                                        <w:tc>
                                                          <w:tcPr>
                                                            <w:tcW w:w="66" w:type="dxa"/>
                                                            <w:gridSpan w:val="3"/>
                                                          </w:tcPr>
                                                          <w:p w:rsidR="004F4A89" w:rsidRDefault="004F4A89">
                                                            <w:pPr>
                                                              <w:pStyle w:val="EmptyCellLayoutStyle"/>
                                                              <w:spacing w:after="0" w:line="240" w:lineRule="auto"/>
                                                            </w:pPr>
                                                          </w:p>
                                                        </w:tc>
                                                        <w:tc>
                                                          <w:tcPr>
                                                            <w:tcW w:w="10341" w:type="dxa"/>
                                                          </w:tcPr>
                                                          <w:p w:rsidR="004F4A89" w:rsidRDefault="004F4A89">
                                                            <w:pPr>
                                                              <w:pStyle w:val="EmptyCellLayoutStyle"/>
                                                              <w:spacing w:after="0" w:line="240" w:lineRule="auto"/>
                                                            </w:pPr>
                                                          </w:p>
                                                        </w:tc>
                                                        <w:tc>
                                                          <w:tcPr>
                                                            <w:tcW w:w="90"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c>
                                                          <w:tcPr>
                                                            <w:tcW w:w="70" w:type="dxa"/>
                                                          </w:tcPr>
                                                          <w:p w:rsidR="004F4A89" w:rsidRDefault="004F4A89">
                                                            <w:pPr>
                                                              <w:pStyle w:val="EmptyCellLayoutStyle"/>
                                                              <w:spacing w:after="0" w:line="240" w:lineRule="auto"/>
                                                            </w:pPr>
                                                          </w:p>
                                                        </w:tc>
                                                      </w:tr>
                                                      <w:tr w:rsidR="004F4A89">
                                                        <w:tc>
                                                          <w:tcPr>
                                                            <w:tcW w:w="43" w:type="dxa"/>
                                                          </w:tcPr>
                                                          <w:p w:rsidR="004F4A89" w:rsidRDefault="004F4A89">
                                                            <w:pPr>
                                                              <w:pStyle w:val="EmptyCellLayoutStyle"/>
                                                              <w:spacing w:after="0" w:line="240" w:lineRule="auto"/>
                                                            </w:pPr>
                                                          </w:p>
                                                        </w:tc>
                                                        <w:tc>
                                                          <w:tcPr>
                                                            <w:tcW w:w="27" w:type="dxa"/>
                                                            <w:hMerge w:val="restart"/>
                                                          </w:tcPr>
                                                          <w:tbl>
                                                            <w:tblPr>
                                                              <w:tblW w:w="0" w:type="auto"/>
                                                              <w:tblCellMar>
                                                                <w:left w:w="0" w:type="dxa"/>
                                                                <w:right w:w="0" w:type="dxa"/>
                                                              </w:tblCellMar>
                                                              <w:tblLook w:val="04A0" w:firstRow="1" w:lastRow="0" w:firstColumn="1" w:lastColumn="0" w:noHBand="0" w:noVBand="1"/>
                                                            </w:tblPr>
                                                            <w:tblGrid>
                                                              <w:gridCol w:w="10536"/>
                                                            </w:tblGrid>
                                                            <w:tr w:rsidR="004F4A89">
                                                              <w:trPr>
                                                                <w:trHeight w:val="777"/>
                                                              </w:trPr>
                                                              <w:tc>
                                                                <w:tcPr>
                                                                  <w:tcW w:w="10538" w:type="dxa"/>
                                                                  <w:tcMar>
                                                                    <w:top w:w="0" w:type="dxa"/>
                                                                    <w:left w:w="0" w:type="dxa"/>
                                                                    <w:bottom w:w="0" w:type="dxa"/>
                                                                    <w:right w:w="0" w:type="dxa"/>
                                                                  </w:tcMar>
                                                                </w:tcPr>
                                                                <w:p w:rsidR="004F4A89" w:rsidRDefault="004F4A89">
                                                                  <w:pPr>
                                                                    <w:pStyle w:val="EmptyCellLayoutStyle"/>
                                                                    <w:spacing w:after="0" w:line="240" w:lineRule="auto"/>
                                                                  </w:pPr>
                                                                </w:p>
                                                              </w:tc>
                                                            </w:tr>
                                                          </w:tbl>
                                                          <w:p w:rsidR="004F4A89" w:rsidRDefault="004F4A89">
                                                            <w:pPr>
                                                              <w:spacing w:after="0" w:line="240" w:lineRule="auto"/>
                                                            </w:pPr>
                                                          </w:p>
                                                        </w:tc>
                                                        <w:tc>
                                                          <w:tcPr>
                                                            <w:tcW w:w="66" w:type="dxa"/>
                                                            <w:hMerge/>
                                                          </w:tcPr>
                                                          <w:p w:rsidR="004F4A89" w:rsidRDefault="004F4A89">
                                                            <w:pPr>
                                                              <w:pStyle w:val="EmptyCellLayoutStyle"/>
                                                              <w:spacing w:after="0" w:line="240" w:lineRule="auto"/>
                                                            </w:pPr>
                                                          </w:p>
                                                        </w:tc>
                                                        <w:tc>
                                                          <w:tcPr>
                                                            <w:tcW w:w="10341" w:type="dxa"/>
                                                            <w:hMerge/>
                                                          </w:tcPr>
                                                          <w:p w:rsidR="004F4A89" w:rsidRDefault="004F4A89">
                                                            <w:pPr>
                                                              <w:pStyle w:val="EmptyCellLayoutStyle"/>
                                                              <w:spacing w:after="0" w:line="240" w:lineRule="auto"/>
                                                            </w:pPr>
                                                          </w:p>
                                                        </w:tc>
                                                        <w:tc>
                                                          <w:tcPr>
                                                            <w:tcW w:w="90" w:type="dxa"/>
                                                            <w:hMerge/>
                                                          </w:tcPr>
                                                          <w:p w:rsidR="004F4A89" w:rsidRDefault="004F4A89">
                                                            <w:pPr>
                                                              <w:pStyle w:val="EmptyCellLayoutStyle"/>
                                                              <w:spacing w:after="0" w:line="240" w:lineRule="auto"/>
                                                            </w:pPr>
                                                          </w:p>
                                                        </w:tc>
                                                        <w:tc>
                                                          <w:tcPr>
                                                            <w:tcW w:w="12" w:type="dxa"/>
                                                            <w:gridSpan w:val="7"/>
                                                            <w:hMerge/>
                                                          </w:tcPr>
                                                          <w:p w:rsidR="004F4A89" w:rsidRDefault="004F4A89">
                                                            <w:pPr>
                                                              <w:pStyle w:val="EmptyCellLayoutStyle"/>
                                                              <w:spacing w:after="0" w:line="240" w:lineRule="auto"/>
                                                            </w:pPr>
                                                          </w:p>
                                                        </w:tc>
                                                        <w:tc>
                                                          <w:tcPr>
                                                            <w:tcW w:w="70" w:type="dxa"/>
                                                          </w:tcPr>
                                                          <w:p w:rsidR="004F4A89" w:rsidRDefault="004F4A89">
                                                            <w:pPr>
                                                              <w:pStyle w:val="EmptyCellLayoutStyle"/>
                                                              <w:spacing w:after="0" w:line="240" w:lineRule="auto"/>
                                                            </w:pPr>
                                                          </w:p>
                                                        </w:tc>
                                                      </w:tr>
                                                    </w:tbl>
                                                    <w:p w:rsidR="004F4A89" w:rsidRDefault="004F4A89">
                                                      <w:pPr>
                                                        <w:spacing w:after="0" w:line="240" w:lineRule="auto"/>
                                                      </w:pPr>
                                                    </w:p>
                                                  </w:tc>
                                                  <w:tc>
                                                    <w:tcPr>
                                                      <w:tcW w:w="9331" w:type="dxa"/>
                                                      <w:hMerge/>
                                                    </w:tcPr>
                                                    <w:p w:rsidR="004F4A89" w:rsidRDefault="004F4A89">
                                                      <w:pPr>
                                                        <w:pStyle w:val="EmptyCellLayoutStyle"/>
                                                        <w:spacing w:after="0" w:line="240" w:lineRule="auto"/>
                                                      </w:pPr>
                                                    </w:p>
                                                  </w:tc>
                                                  <w:tc>
                                                    <w:tcPr>
                                                      <w:tcW w:w="1016" w:type="dxa"/>
                                                      <w:hMerge/>
                                                    </w:tcPr>
                                                    <w:p w:rsidR="004F4A89" w:rsidRDefault="004F4A89">
                                                      <w:pPr>
                                                        <w:pStyle w:val="EmptyCellLayoutStyle"/>
                                                        <w:spacing w:after="0" w:line="240" w:lineRule="auto"/>
                                                      </w:pPr>
                                                    </w:p>
                                                  </w:tc>
                                                  <w:tc>
                                                    <w:tcPr>
                                                      <w:tcW w:w="167" w:type="dxa"/>
                                                      <w:gridSpan w:val="5"/>
                                                      <w:hMerge/>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06"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4F4A89">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4F4A89">
              <w:tc>
                <w:tcPr>
                  <w:tcW w:w="746" w:type="dxa"/>
                </w:tcPr>
                <w:p w:rsidR="004F4A89" w:rsidRDefault="004F4A89">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F4A89">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F4A89">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F4A89">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F4A89">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0"/>
                                            <w:gridCol w:w="1"/>
                                            <w:gridCol w:w="1"/>
                                            <w:gridCol w:w="1"/>
                                            <w:gridCol w:w="1"/>
                                            <w:gridCol w:w="77"/>
                                            <w:gridCol w:w="1"/>
                                            <w:gridCol w:w="1"/>
                                            <w:gridCol w:w="4"/>
                                            <w:gridCol w:w="1"/>
                                            <w:gridCol w:w="9263"/>
                                            <w:gridCol w:w="852"/>
                                            <w:gridCol w:w="255"/>
                                          </w:tblGrid>
                                          <w:tr w:rsidR="004F4A89">
                                            <w:trPr>
                                              <w:trHeight w:val="378"/>
                                            </w:trPr>
                                            <w:tc>
                                              <w:tcPr>
                                                <w:tcW w:w="13" w:type="dxa"/>
                                                <w:hMerge w:val="restart"/>
                                              </w:tcPr>
                                              <w:tbl>
                                                <w:tblPr>
                                                  <w:tblW w:w="0" w:type="auto"/>
                                                  <w:tblCellMar>
                                                    <w:left w:w="0" w:type="dxa"/>
                                                    <w:right w:w="0" w:type="dxa"/>
                                                  </w:tblCellMar>
                                                  <w:tblLook w:val="04A0" w:firstRow="1" w:lastRow="0" w:firstColumn="1" w:lastColumn="0" w:noHBand="0" w:noVBand="1"/>
                                                </w:tblPr>
                                                <w:tblGrid>
                                                  <w:gridCol w:w="9333"/>
                                                </w:tblGrid>
                                                <w:tr w:rsidR="004F4A89">
                                                  <w:trPr>
                                                    <w:trHeight w:val="300"/>
                                                  </w:trPr>
                                                  <w:tc>
                                                    <w:tcPr>
                                                      <w:tcW w:w="9333"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Notification timeliness analysis</w:t>
                                                      </w:r>
                                                    </w:p>
                                                  </w:tc>
                                                </w:tr>
                                              </w:tbl>
                                              <w:p w:rsidR="004F4A89" w:rsidRDefault="004F4A89">
                                                <w:pPr>
                                                  <w:spacing w:after="0" w:line="240" w:lineRule="auto"/>
                                                </w:pPr>
                                              </w:p>
                                            </w:tc>
                                            <w:tc>
                                              <w:tcPr>
                                                <w:tcW w:w="89" w:type="dxa"/>
                                                <w:hMerge/>
                                              </w:tcPr>
                                              <w:p w:rsidR="004F4A89" w:rsidRDefault="004F4A89">
                                                <w:pPr>
                                                  <w:pStyle w:val="EmptyCellLayoutStyle"/>
                                                  <w:spacing w:after="0" w:line="240" w:lineRule="auto"/>
                                                </w:pPr>
                                              </w:p>
                                            </w:tc>
                                            <w:tc>
                                              <w:tcPr>
                                                <w:tcW w:w="0" w:type="dxa"/>
                                                <w:hMerge/>
                                              </w:tcPr>
                                              <w:p w:rsidR="004F4A89" w:rsidRDefault="004F4A89">
                                                <w:pPr>
                                                  <w:pStyle w:val="EmptyCellLayoutStyle"/>
                                                  <w:spacing w:after="0" w:line="240" w:lineRule="auto"/>
                                                </w:pPr>
                                              </w:p>
                                            </w:tc>
                                            <w:tc>
                                              <w:tcPr>
                                                <w:tcW w:w="9230" w:type="dxa"/>
                                                <w:gridSpan w:val="11"/>
                                                <w:hMerge/>
                                              </w:tcPr>
                                              <w:p w:rsidR="004F4A89" w:rsidRDefault="004F4A89">
                                                <w:pPr>
                                                  <w:pStyle w:val="EmptyCellLayoutStyle"/>
                                                  <w:spacing w:after="0" w:line="240" w:lineRule="auto"/>
                                                </w:pPr>
                                              </w:p>
                                            </w:tc>
                                            <w:tc>
                                              <w:tcPr>
                                                <w:tcW w:w="850" w:type="dxa"/>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rPr>
                                              <w:trHeight w:val="158"/>
                                            </w:trPr>
                                            <w:tc>
                                              <w:tcPr>
                                                <w:tcW w:w="13" w:type="dxa"/>
                                                <w:gridSpan w:val="4"/>
                                              </w:tcPr>
                                              <w:p w:rsidR="004F4A89" w:rsidRDefault="004F4A89">
                                                <w:pPr>
                                                  <w:pStyle w:val="EmptyCellLayoutStyle"/>
                                                  <w:spacing w:after="0" w:line="240" w:lineRule="auto"/>
                                                </w:pPr>
                                              </w:p>
                                            </w:tc>
                                            <w:tc>
                                              <w:tcPr>
                                                <w:tcW w:w="89" w:type="dxa"/>
                                                <w:gridSpan w:val="5"/>
                                              </w:tcPr>
                                              <w:p w:rsidR="004F4A89" w:rsidRDefault="004F4A89">
                                                <w:pPr>
                                                  <w:pStyle w:val="EmptyCellLayoutStyle"/>
                                                  <w:spacing w:after="0" w:line="240" w:lineRule="auto"/>
                                                </w:pPr>
                                              </w:p>
                                            </w:tc>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850" w:type="dxa"/>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c>
                                              <w:tcPr>
                                                <w:tcW w:w="13" w:type="dxa"/>
                                                <w:gridSpan w:val="4"/>
                                              </w:tcPr>
                                              <w:p w:rsidR="004F4A89" w:rsidRDefault="004F4A89">
                                                <w:pPr>
                                                  <w:pStyle w:val="EmptyCellLayoutStyle"/>
                                                  <w:spacing w:after="0" w:line="240" w:lineRule="auto"/>
                                                </w:pPr>
                                              </w:p>
                                            </w:tc>
                                            <w:tc>
                                              <w:tcPr>
                                                <w:tcW w:w="89" w:type="dxa"/>
                                                <w:gridSpan w:val="5"/>
                                              </w:tcPr>
                                              <w:p w:rsidR="004F4A89" w:rsidRDefault="004F4A89">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4F4A89">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96"/>
                                                        <w:gridCol w:w="4993"/>
                                                      </w:tblGrid>
                                                      <w:tr w:rsidR="004F4A89">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3"/>
                                                            </w:tblGrid>
                                                            <w:tr w:rsidR="004F4A89">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tblGrid>
                                                                  <w:tr w:rsidR="004F4A89">
                                                                    <w:trPr>
                                                                      <w:trHeight w:val="2721"/>
                                                                    </w:trPr>
                                                                    <w:tc>
                                                                      <w:tcPr>
                                                                        <w:tcW w:w="495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72" name="img40.png"/>
                                                                                    <wp:cNvGraphicFramePr/>
                                                                                    <a:graphic xmlns:a="http://schemas.openxmlformats.org/drawingml/2006/main">
                                                                                      <a:graphicData uri="http://schemas.openxmlformats.org/drawingml/2006/picture">
                                                                                        <pic:pic xmlns:pic="http://schemas.openxmlformats.org/drawingml/2006/picture">
                                                                                          <pic:nvPicPr>
                                                                                            <pic:cNvPr id="73" name="img40.png"/>
                                                                                            <pic:cNvPicPr/>
                                                                                          </pic:nvPicPr>
                                                                                          <pic:blipFill>
                                                                                            <a:blip r:embed="rId44"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74" name="img41.png"/>
                                                                        <wp:cNvGraphicFramePr/>
                                                                        <a:graphic xmlns:a="http://schemas.openxmlformats.org/drawingml/2006/main">
                                                                          <a:graphicData uri="http://schemas.openxmlformats.org/drawingml/2006/picture">
                                                                            <pic:pic xmlns:pic="http://schemas.openxmlformats.org/drawingml/2006/picture">
                                                                              <pic:nvPicPr>
                                                                                <pic:cNvPr id="75"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r>
                                                      <w:tr w:rsidR="004F4A89">
                                                        <w:trPr>
                                                          <w:trHeight w:val="262"/>
                                                        </w:trPr>
                                                        <w:tc>
                                                          <w:tcPr>
                                                            <w:tcW w:w="4958"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4958"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r>
                                                      <w:tr w:rsidR="004F4A89">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3"/>
                                                            </w:tblGrid>
                                                            <w:tr w:rsidR="004F4A89">
                                                              <w:tc>
                                                                <w:tcPr>
                                                                  <w:tcW w:w="495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76" name="img42.png"/>
                                                                              <wp:cNvGraphicFramePr/>
                                                                              <a:graphic xmlns:a="http://schemas.openxmlformats.org/drawingml/2006/main">
                                                                                <a:graphicData uri="http://schemas.openxmlformats.org/drawingml/2006/picture">
                                                                                  <pic:pic xmlns:pic="http://schemas.openxmlformats.org/drawingml/2006/picture">
                                                                                    <pic:nvPicPr>
                                                                                      <pic:cNvPr id="77"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r>
                                                            <w:tr w:rsidR="004F4A89">
                                                              <w:trPr>
                                                                <w:trHeight w:val="20"/>
                                                              </w:trPr>
                                                              <w:tc>
                                                                <w:tcPr>
                                                                  <w:tcW w:w="4958" w:type="dxa"/>
                                                                </w:tcPr>
                                                                <w:p w:rsidR="004F4A89" w:rsidRDefault="004F4A89">
                                                                  <w:pPr>
                                                                    <w:pStyle w:val="EmptyCellLayoutStyle"/>
                                                                    <w:spacing w:after="0" w:line="240" w:lineRule="auto"/>
                                                                  </w:pP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78" name="img43.png"/>
                                                                        <wp:cNvGraphicFramePr/>
                                                                        <a:graphic xmlns:a="http://schemas.openxmlformats.org/drawingml/2006/main">
                                                                          <a:graphicData uri="http://schemas.openxmlformats.org/drawingml/2006/picture">
                                                                            <pic:pic xmlns:pic="http://schemas.openxmlformats.org/drawingml/2006/picture">
                                                                              <pic:nvPicPr>
                                                                                <pic:cNvPr id="79"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850" w:type="dxa"/>
                                                <w:gridSpan w:val="4"/>
                                                <w:hMerge/>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rPr>
                                              <w:trHeight w:val="224"/>
                                            </w:trPr>
                                            <w:tc>
                                              <w:tcPr>
                                                <w:tcW w:w="13" w:type="dxa"/>
                                                <w:gridSpan w:val="4"/>
                                              </w:tcPr>
                                              <w:p w:rsidR="004F4A89" w:rsidRDefault="004F4A89">
                                                <w:pPr>
                                                  <w:pStyle w:val="EmptyCellLayoutStyle"/>
                                                  <w:spacing w:after="0" w:line="240" w:lineRule="auto"/>
                                                </w:pPr>
                                              </w:p>
                                            </w:tc>
                                            <w:tc>
                                              <w:tcPr>
                                                <w:tcW w:w="89" w:type="dxa"/>
                                                <w:gridSpan w:val="5"/>
                                              </w:tcPr>
                                              <w:p w:rsidR="004F4A89" w:rsidRDefault="004F4A89">
                                                <w:pPr>
                                                  <w:pStyle w:val="EmptyCellLayoutStyle"/>
                                                  <w:spacing w:after="0" w:line="240" w:lineRule="auto"/>
                                                </w:pPr>
                                              </w:p>
                                            </w:tc>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850" w:type="dxa"/>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c>
                                              <w:tcPr>
                                                <w:tcW w:w="13" w:type="dxa"/>
                                                <w:gridSpan w:val="4"/>
                                              </w:tcPr>
                                              <w:p w:rsidR="004F4A89" w:rsidRDefault="004F4A89">
                                                <w:pPr>
                                                  <w:pStyle w:val="EmptyCellLayoutStyle"/>
                                                  <w:spacing w:after="0" w:line="240" w:lineRule="auto"/>
                                                </w:pPr>
                                              </w:p>
                                            </w:tc>
                                            <w:tc>
                                              <w:tcPr>
                                                <w:tcW w:w="89" w:type="dxa"/>
                                                <w:gridSpan w:val="5"/>
                                              </w:tcPr>
                                              <w:p w:rsidR="004F4A89" w:rsidRDefault="004F4A89">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4F4A89">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96"/>
                                                        <w:gridCol w:w="4993"/>
                                                      </w:tblGrid>
                                                      <w:tr w:rsidR="004F4A89">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80" name="img44.png"/>
                                                                        <wp:cNvGraphicFramePr/>
                                                                        <a:graphic xmlns:a="http://schemas.openxmlformats.org/drawingml/2006/main">
                                                                          <a:graphicData uri="http://schemas.openxmlformats.org/drawingml/2006/picture">
                                                                            <pic:pic xmlns:pic="http://schemas.openxmlformats.org/drawingml/2006/picture">
                                                                              <pic:nvPicPr>
                                                                                <pic:cNvPr id="81"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3"/>
                                                            </w:tblGrid>
                                                            <w:tr w:rsidR="004F4A89">
                                                              <w:trPr>
                                                                <w:trHeight w:val="2721"/>
                                                              </w:trPr>
                                                              <w:tc>
                                                                <w:tcPr>
                                                                  <w:tcW w:w="495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82" name="img45.png"/>
                                                                              <wp:cNvGraphicFramePr/>
                                                                              <a:graphic xmlns:a="http://schemas.openxmlformats.org/drawingml/2006/main">
                                                                                <a:graphicData uri="http://schemas.openxmlformats.org/drawingml/2006/picture">
                                                                                  <pic:pic xmlns:pic="http://schemas.openxmlformats.org/drawingml/2006/picture">
                                                                                    <pic:nvPicPr>
                                                                                      <pic:cNvPr id="83"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r w:rsidR="004F4A89">
                                                  <w:trPr>
                                                    <w:trHeight w:val="40"/>
                                                  </w:trPr>
                                                  <w:tc>
                                                    <w:tcPr>
                                                      <w:tcW w:w="10082" w:type="dxa"/>
                                                    </w:tcPr>
                                                    <w:p w:rsidR="004F4A89" w:rsidRDefault="004F4A89">
                                                      <w:pPr>
                                                        <w:pStyle w:val="EmptyCellLayoutStyle"/>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850" w:type="dxa"/>
                                                <w:gridSpan w:val="4"/>
                                                <w:hMerge/>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rPr>
                                              <w:trHeight w:val="277"/>
                                            </w:trPr>
                                            <w:tc>
                                              <w:tcPr>
                                                <w:tcW w:w="13" w:type="dxa"/>
                                                <w:gridSpan w:val="4"/>
                                              </w:tcPr>
                                              <w:p w:rsidR="004F4A89" w:rsidRDefault="004F4A89">
                                                <w:pPr>
                                                  <w:pStyle w:val="EmptyCellLayoutStyle"/>
                                                  <w:spacing w:after="0" w:line="240" w:lineRule="auto"/>
                                                </w:pPr>
                                              </w:p>
                                            </w:tc>
                                            <w:tc>
                                              <w:tcPr>
                                                <w:tcW w:w="89" w:type="dxa"/>
                                                <w:gridSpan w:val="5"/>
                                              </w:tcPr>
                                              <w:p w:rsidR="004F4A89" w:rsidRDefault="004F4A89">
                                                <w:pPr>
                                                  <w:pStyle w:val="EmptyCellLayoutStyle"/>
                                                  <w:spacing w:after="0" w:line="240" w:lineRule="auto"/>
                                                </w:pPr>
                                              </w:p>
                                            </w:tc>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850" w:type="dxa"/>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c>
                                              <w:tcPr>
                                                <w:tcW w:w="13" w:type="dxa"/>
                                                <w:gridSpan w:val="4"/>
                                              </w:tcPr>
                                              <w:p w:rsidR="004F4A89" w:rsidRDefault="004F4A89">
                                                <w:pPr>
                                                  <w:pStyle w:val="EmptyCellLayoutStyle"/>
                                                  <w:spacing w:after="0" w:line="240" w:lineRule="auto"/>
                                                </w:pPr>
                                              </w:p>
                                            </w:tc>
                                            <w:tc>
                                              <w:tcPr>
                                                <w:tcW w:w="89" w:type="dxa"/>
                                                <w:gridSpan w:val="5"/>
                                              </w:tcPr>
                                              <w:p w:rsidR="004F4A89" w:rsidRDefault="004F4A89">
                                                <w:pPr>
                                                  <w:pStyle w:val="EmptyCellLayoutStyle"/>
                                                  <w:spacing w:after="0" w:line="240" w:lineRule="auto"/>
                                                </w:pPr>
                                              </w:p>
                                            </w:tc>
                                            <w:tc>
                                              <w:tcPr>
                                                <w:tcW w:w="0" w:type="dxa"/>
                                                <w:gridSpan w:val="3"/>
                                              </w:tcPr>
                                              <w:p w:rsidR="004F4A89" w:rsidRDefault="004F4A89">
                                                <w:pPr>
                                                  <w:pStyle w:val="EmptyCellLayoutStyle"/>
                                                  <w:spacing w:after="0" w:line="240" w:lineRule="auto"/>
                                                </w:pPr>
                                              </w:p>
                                            </w:tc>
                                            <w:tc>
                                              <w:tcPr>
                                                <w:tcW w:w="9230" w:type="dxa"/>
                                                <w:h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4F4A89">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401268" cy="2304824"/>
                                                            <wp:effectExtent l="0" t="0" r="0" b="0"/>
                                                            <wp:docPr id="84" name="img46.png"/>
                                                            <wp:cNvGraphicFramePr/>
                                                            <a:graphic xmlns:a="http://schemas.openxmlformats.org/drawingml/2006/main">
                                                              <a:graphicData uri="http://schemas.openxmlformats.org/drawingml/2006/picture">
                                                                <pic:pic xmlns:pic="http://schemas.openxmlformats.org/drawingml/2006/picture">
                                                                  <pic:nvPicPr>
                                                                    <pic:cNvPr id="85" name="img46.png"/>
                                                                    <pic:cNvPicPr/>
                                                                  </pic:nvPicPr>
                                                                  <pic:blipFill>
                                                                    <a:blip r:embed="rId50" cstate="print"/>
                                                                    <a:stretch>
                                                                      <a:fillRect/>
                                                                    </a:stretch>
                                                                  </pic:blipFill>
                                                                  <pic:spPr>
                                                                    <a:xfrm>
                                                                      <a:off x="0" y="0"/>
                                                                      <a:ext cx="6401268" cy="2304824"/>
                                                                    </a:xfrm>
                                                                    <a:prstGeom prst="rect">
                                                                      <a:avLst/>
                                                                    </a:prstGeom>
                                                                  </pic:spPr>
                                                                </pic:pic>
                                                              </a:graphicData>
                                                            </a:graphic>
                                                          </wp:inline>
                                                        </w:drawing>
                                                      </w:r>
                                                    </w:p>
                                                  </w:tc>
                                                </w:tr>
                                              </w:tbl>
                                              <w:p w:rsidR="004F4A89" w:rsidRDefault="004F4A89">
                                                <w:pPr>
                                                  <w:spacing w:after="0" w:line="240" w:lineRule="auto"/>
                                                </w:pPr>
                                              </w:p>
                                            </w:tc>
                                            <w:tc>
                                              <w:tcPr>
                                                <w:tcW w:w="850" w:type="dxa"/>
                                                <w:gridSpan w:val="2"/>
                                                <w:hMerge/>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rPr>
                                              <w:trHeight w:val="120"/>
                                            </w:trPr>
                                            <w:tc>
                                              <w:tcPr>
                                                <w:tcW w:w="13" w:type="dxa"/>
                                                <w:gridSpan w:val="4"/>
                                              </w:tcPr>
                                              <w:p w:rsidR="004F4A89" w:rsidRDefault="004F4A89">
                                                <w:pPr>
                                                  <w:pStyle w:val="EmptyCellLayoutStyle"/>
                                                  <w:spacing w:after="0" w:line="240" w:lineRule="auto"/>
                                                </w:pPr>
                                              </w:p>
                                            </w:tc>
                                            <w:tc>
                                              <w:tcPr>
                                                <w:tcW w:w="89" w:type="dxa"/>
                                                <w:gridSpan w:val="5"/>
                                              </w:tcPr>
                                              <w:p w:rsidR="004F4A89" w:rsidRDefault="004F4A89">
                                                <w:pPr>
                                                  <w:pStyle w:val="EmptyCellLayoutStyle"/>
                                                  <w:spacing w:after="0" w:line="240" w:lineRule="auto"/>
                                                </w:pPr>
                                              </w:p>
                                            </w:tc>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850" w:type="dxa"/>
                                              </w:tcPr>
                                              <w:p w:rsidR="004F4A89" w:rsidRDefault="004F4A89">
                                                <w:pPr>
                                                  <w:pStyle w:val="EmptyCellLayoutStyle"/>
                                                  <w:spacing w:after="0" w:line="240" w:lineRule="auto"/>
                                                </w:pPr>
                                              </w:p>
                                            </w:tc>
                                            <w:tc>
                                              <w:tcPr>
                                                <w:tcW w:w="286" w:type="dxa"/>
                                              </w:tcPr>
                                              <w:p w:rsidR="004F4A89" w:rsidRDefault="004F4A89">
                                                <w:pPr>
                                                  <w:pStyle w:val="EmptyCellLayoutStyle"/>
                                                  <w:spacing w:after="0" w:line="240" w:lineRule="auto"/>
                                                </w:pPr>
                                              </w:p>
                                            </w:tc>
                                          </w:tr>
                                          <w:tr w:rsidR="004F4A89">
                                            <w:tc>
                                              <w:tcPr>
                                                <w:tcW w:w="13" w:type="dxa"/>
                                                <w:gridSpan w:val="4"/>
                                              </w:tcPr>
                                              <w:p w:rsidR="004F4A89" w:rsidRDefault="004F4A89">
                                                <w:pPr>
                                                  <w:pStyle w:val="EmptyCellLayoutStyle"/>
                                                  <w:spacing w:after="0" w:line="240" w:lineRule="auto"/>
                                                </w:pPr>
                                              </w:p>
                                            </w:tc>
                                            <w:tc>
                                              <w:tcPr>
                                                <w:tcW w:w="89" w:type="dxa"/>
                                                <w:hMerge w:val="restart"/>
                                              </w:tcPr>
                                              <w:tbl>
                                                <w:tblPr>
                                                  <w:tblW w:w="0" w:type="auto"/>
                                                  <w:tblCellMar>
                                                    <w:left w:w="0" w:type="dxa"/>
                                                    <w:right w:w="0" w:type="dxa"/>
                                                  </w:tblCellMar>
                                                  <w:tblLook w:val="04A0" w:firstRow="1" w:lastRow="0" w:firstColumn="1" w:lastColumn="0" w:noHBand="0" w:noVBand="1"/>
                                                </w:tblPr>
                                                <w:tblGrid>
                                                  <w:gridCol w:w="10458"/>
                                                </w:tblGrid>
                                                <w:tr w:rsidR="004F4A89">
                                                  <w:trPr>
                                                    <w:trHeight w:val="1337"/>
                                                  </w:trPr>
                                                  <w:tc>
                                                    <w:tcPr>
                                                      <w:tcW w:w="10458" w:type="dxa"/>
                                                      <w:tcMar>
                                                        <w:top w:w="0" w:type="dxa"/>
                                                        <w:left w:w="0" w:type="dxa"/>
                                                        <w:bottom w:w="0" w:type="dxa"/>
                                                        <w:right w:w="0" w:type="dxa"/>
                                                      </w:tcMar>
                                                    </w:tcPr>
                                                    <w:p w:rsidR="004F4A89" w:rsidRDefault="004F4A89">
                                                      <w:pPr>
                                                        <w:pStyle w:val="EmptyCellLayoutStyle"/>
                                                        <w:spacing w:after="0" w:line="240" w:lineRule="auto"/>
                                                      </w:pPr>
                                                    </w:p>
                                                  </w:tc>
                                                </w:tr>
                                              </w:tbl>
                                              <w:p w:rsidR="004F4A89" w:rsidRDefault="004F4A89">
                                                <w:pPr>
                                                  <w:spacing w:after="0" w:line="240" w:lineRule="auto"/>
                                                </w:pPr>
                                              </w:p>
                                            </w:tc>
                                            <w:tc>
                                              <w:tcPr>
                                                <w:tcW w:w="0" w:type="dxa"/>
                                                <w:hMerge/>
                                              </w:tcPr>
                                              <w:p w:rsidR="004F4A89" w:rsidRDefault="004F4A89">
                                                <w:pPr>
                                                  <w:pStyle w:val="EmptyCellLayoutStyle"/>
                                                  <w:spacing w:after="0" w:line="240" w:lineRule="auto"/>
                                                </w:pPr>
                                              </w:p>
                                            </w:tc>
                                            <w:tc>
                                              <w:tcPr>
                                                <w:tcW w:w="9230" w:type="dxa"/>
                                                <w:hMerge/>
                                              </w:tcPr>
                                              <w:p w:rsidR="004F4A89" w:rsidRDefault="004F4A89">
                                                <w:pPr>
                                                  <w:pStyle w:val="EmptyCellLayoutStyle"/>
                                                  <w:spacing w:after="0" w:line="240" w:lineRule="auto"/>
                                                </w:pPr>
                                              </w:p>
                                            </w:tc>
                                            <w:tc>
                                              <w:tcPr>
                                                <w:tcW w:w="850" w:type="dxa"/>
                                                <w:hMerge/>
                                              </w:tcPr>
                                              <w:p w:rsidR="004F4A89" w:rsidRDefault="004F4A89">
                                                <w:pPr>
                                                  <w:pStyle w:val="EmptyCellLayoutStyle"/>
                                                  <w:spacing w:after="0" w:line="240" w:lineRule="auto"/>
                                                </w:pPr>
                                              </w:p>
                                            </w:tc>
                                            <w:tc>
                                              <w:tcPr>
                                                <w:tcW w:w="286" w:type="dxa"/>
                                                <w:gridSpan w:val="8"/>
                                                <w:hMerge/>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20"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F4A89">
        <w:trPr>
          <w:trHeight w:val="191"/>
        </w:trPr>
        <w:tc>
          <w:tcPr>
            <w:tcW w:w="11893" w:type="dxa"/>
          </w:tcPr>
          <w:p w:rsidR="004F4A89" w:rsidRDefault="004F4A89">
            <w:pPr>
              <w:pStyle w:val="EmptyCellLayoutStyle"/>
              <w:spacing w:after="0" w:line="240" w:lineRule="auto"/>
            </w:pPr>
          </w:p>
        </w:tc>
        <w:tc>
          <w:tcPr>
            <w:tcW w:w="12" w:type="dxa"/>
          </w:tcPr>
          <w:p w:rsidR="004F4A89" w:rsidRDefault="004F4A89">
            <w:pPr>
              <w:pStyle w:val="EmptyCellLayoutStyle"/>
              <w:spacing w:after="0" w:line="240" w:lineRule="auto"/>
            </w:pPr>
          </w:p>
        </w:tc>
      </w:tr>
      <w:tr w:rsidR="004F4A89">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F4A89">
              <w:tc>
                <w:tcPr>
                  <w:tcW w:w="746" w:type="dxa"/>
                </w:tcPr>
                <w:p w:rsidR="004F4A89" w:rsidRDefault="004F4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4F4A89">
                                <w:tc>
                                  <w:tcPr>
                                    <w:tcW w:w="12" w:type="dxa"/>
                                  </w:tcPr>
                                  <w:p w:rsidR="004F4A89" w:rsidRDefault="004F4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F4A89">
                                      <w:tc>
                                        <w:tcPr>
                                          <w:tcW w:w="38" w:type="dxa"/>
                                        </w:tcPr>
                                        <w:p w:rsidR="004F4A89" w:rsidRDefault="004F4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4F4A89">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4F4A89">
                                                  <w:trPr>
                                                    <w:trHeight w:hRule="exact" w:val="375"/>
                                                  </w:trPr>
                                                  <w:tc>
                                                    <w:tcPr>
                                                      <w:tcW w:w="9230"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Tribunal matters</w:t>
                                                      </w:r>
                                                    </w:p>
                                                  </w:tc>
                                                </w:tr>
                                              </w:tbl>
                                              <w:p w:rsidR="004F4A89" w:rsidRDefault="004F4A89">
                                                <w:pPr>
                                                  <w:spacing w:after="0" w:line="240" w:lineRule="auto"/>
                                                </w:pPr>
                                              </w:p>
                                            </w:tc>
                                            <w:tc>
                                              <w:tcPr>
                                                <w:tcW w:w="9230" w:type="dxa"/>
                                                <w:gridSpan w:val="4"/>
                                                <w:hMerge/>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rPr>
                                              <w:trHeight w:val="227"/>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4F4A89">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4F4A89">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4F4A89">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4F4A89">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8"/>
                                                                        </w:tblGrid>
                                                                        <w:tr w:rsidR="004F4A89">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0"/>
                                                                              </w:tblGrid>
                                                                              <w:tr w:rsidR="004F4A89">
                                                                                <w:trPr>
                                                                                  <w:trHeight w:hRule="exact" w:val="290"/>
                                                                                </w:trPr>
                                                                                <w:tc>
                                                                                  <w:tcPr>
                                                                                    <w:tcW w:w="2179" w:type="dxa"/>
                                                                                    <w:tcBorders>
                                                                                      <w:top w:val="nil"/>
                                                                                      <w:left w:val="nil"/>
                                                                                      <w:right w:val="nil"/>
                                                                                    </w:tcBorders>
                                                                                    <w:tcMar>
                                                                                      <w:top w:w="0" w:type="dxa"/>
                                                                                      <w:left w:w="0" w:type="dxa"/>
                                                                                      <w:bottom w:w="0" w:type="dxa"/>
                                                                                      <w:right w:w="0" w:type="dxa"/>
                                                                                    </w:tcMar>
                                                                                  </w:tcPr>
                                                                                  <w:p w:rsidR="004F4A89" w:rsidRDefault="00962756">
                                                                                    <w:pPr>
                                                                                      <w:spacing w:after="0" w:line="240" w:lineRule="auto"/>
                                                                                    </w:pPr>
                                                                                    <w:r>
                                                                                      <w:rPr>
                                                                                        <w:rFonts w:ascii="Arial" w:eastAsia="Arial" w:hAnsi="Arial"/>
                                                                                        <w:color w:val="000000"/>
                                                                                        <w:sz w:val="16"/>
                                                                                      </w:rPr>
                                                                                      <w:t>L1: Open tribunal matters</w:t>
                                                                                    </w:r>
                                                                                  </w:p>
                                                                                </w:tc>
                                                                              </w:tr>
                                                                            </w:tbl>
                                                                            <w:p w:rsidR="004F4A89" w:rsidRDefault="004F4A89">
                                                                              <w:pPr>
                                                                                <w:spacing w:after="0" w:line="240" w:lineRule="auto"/>
                                                                              </w:pPr>
                                                                            </w:p>
                                                                          </w:tc>
                                                                        </w:tr>
                                                                        <w:tr w:rsidR="004F4A89">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7"/>
                                                                                <w:gridCol w:w="1133"/>
                                                                              </w:tblGrid>
                                                                              <w:tr w:rsidR="004F4A89">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 xml:space="preserve">  Total</w:t>
                                                                                    </w:r>
                                                                                  </w:p>
                                                                                  <w:p w:rsidR="004F4A89" w:rsidRDefault="004F4A89">
                                                                                    <w:pPr>
                                                                                      <w:spacing w:after="0" w:line="240" w:lineRule="auto"/>
                                                                                    </w:pPr>
                                                                                  </w:p>
                                                                                  <w:p w:rsidR="004F4A89" w:rsidRDefault="00962756">
                                                                                    <w:pPr>
                                                                                      <w:spacing w:after="0" w:line="240" w:lineRule="auto"/>
                                                                                      <w:jc w:val="center"/>
                                                                                    </w:pPr>
                                                                                    <w:r>
                                                                                      <w:rPr>
                                                                                        <w:rFonts w:ascii="Arial" w:eastAsia="Arial" w:hAnsi="Arial"/>
                                                                                        <w:b/>
                                                                                        <w:color w:val="595959"/>
                                                                                        <w:sz w:val="48"/>
                                                                                      </w:rPr>
                                                                                      <w:t>47</w:t>
                                                                                    </w:r>
                                                                                  </w:p>
                                                                                  <w:p w:rsidR="004F4A89" w:rsidRDefault="004F4A89">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rsidR="004F4A89" w:rsidRDefault="00962756">
                                                                                    <w:pPr>
                                                                                      <w:spacing w:after="0" w:line="240" w:lineRule="auto"/>
                                                                                    </w:pPr>
                                                                                    <w:r>
                                                                                      <w:rPr>
                                                                                        <w:rFonts w:ascii="Arial" w:eastAsia="Arial" w:hAnsi="Arial"/>
                                                                                        <w:color w:val="000000"/>
                                                                                        <w:sz w:val="16"/>
                                                                                      </w:rPr>
                                                                                      <w:t xml:space="preserve">  Record type: </w:t>
                                                                                    </w:r>
                                                                                  </w:p>
                                                                                  <w:p w:rsidR="004F4A89" w:rsidRDefault="00962756">
                                                                                    <w:pPr>
                                                                                      <w:spacing w:after="0" w:line="240" w:lineRule="auto"/>
                                                                                    </w:pPr>
                                                                                    <w:r>
                                                                                      <w:rPr>
                                                                                        <w:rFonts w:ascii="Arial" w:eastAsia="Arial" w:hAnsi="Arial"/>
                                                                                        <w:color w:val="000000"/>
                                                                                        <w:sz w:val="16"/>
                                                                                      </w:rPr>
                                                                                      <w:t xml:space="preserve">  Notification</w:t>
                                                                                    </w:r>
                                                                                  </w:p>
                                                                                  <w:p w:rsidR="004F4A89" w:rsidRDefault="004F4A89">
                                                                                    <w:pPr>
                                                                                      <w:spacing w:after="0" w:line="240" w:lineRule="auto"/>
                                                                                    </w:pPr>
                                                                                  </w:p>
                                                                                  <w:p w:rsidR="004F4A89" w:rsidRDefault="00962756">
                                                                                    <w:pPr>
                                                                                      <w:spacing w:after="0" w:line="240" w:lineRule="auto"/>
                                                                                      <w:jc w:val="center"/>
                                                                                    </w:pPr>
                                                                                    <w:r>
                                                                                      <w:rPr>
                                                                                        <w:rFonts w:ascii="Arial" w:eastAsia="Arial" w:hAnsi="Arial"/>
                                                                                        <w:b/>
                                                                                        <w:color w:val="595959"/>
                                                                                        <w:sz w:val="32"/>
                                                                                      </w:rPr>
                                                                                      <w:t>45</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color w:val="000000"/>
                                                                                        <w:sz w:val="16"/>
                                                                                      </w:rPr>
                                                                                      <w:t xml:space="preserve">  Record type:</w:t>
                                                                                    </w:r>
                                                                                  </w:p>
                                                                                  <w:p w:rsidR="004F4A89" w:rsidRDefault="00962756">
                                                                                    <w:pPr>
                                                                                      <w:spacing w:after="0" w:line="240" w:lineRule="auto"/>
                                                                                    </w:pPr>
                                                                                    <w:r>
                                                                                      <w:rPr>
                                                                                        <w:rFonts w:ascii="Arial" w:eastAsia="Arial" w:hAnsi="Arial"/>
                                                                                        <w:color w:val="000000"/>
                                                                                        <w:sz w:val="16"/>
                                                                                      </w:rPr>
                                                                                      <w:t xml:space="preserve">  Compliance</w:t>
                                                                                    </w:r>
                                                                                  </w:p>
                                                                                  <w:p w:rsidR="004F4A89" w:rsidRDefault="004F4A89">
                                                                                    <w:pPr>
                                                                                      <w:spacing w:after="0" w:line="240" w:lineRule="auto"/>
                                                                                    </w:pPr>
                                                                                  </w:p>
                                                                                  <w:p w:rsidR="004F4A89" w:rsidRDefault="00962756">
                                                                                    <w:pPr>
                                                                                      <w:spacing w:after="0" w:line="240" w:lineRule="auto"/>
                                                                                      <w:jc w:val="center"/>
                                                                                    </w:pPr>
                                                                                    <w:r>
                                                                                      <w:rPr>
                                                                                        <w:rFonts w:ascii="Arial" w:eastAsia="Arial" w:hAnsi="Arial"/>
                                                                                        <w:b/>
                                                                                        <w:color w:val="595959"/>
                                                                                        <w:sz w:val="32"/>
                                                                                      </w:rPr>
                                                                                      <w:t>2</w:t>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30" w:type="dxa"/>
                                                                </w:tcPr>
                                                                <w:p w:rsidR="004F4A89" w:rsidRDefault="004F4A89">
                                                                  <w:pPr>
                                                                    <w:pStyle w:val="EmptyCellLayoutStyle"/>
                                                                    <w:spacing w:after="0" w:line="240" w:lineRule="auto"/>
                                                                  </w:pPr>
                                                                </w:p>
                                                              </w:tc>
                                                            </w:tr>
                                                          </w:tbl>
                                                          <w:p w:rsidR="004F4A89" w:rsidRDefault="004F4A89">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4F4A89">
                                                              <w:trPr>
                                                                <w:trHeight w:val="3013"/>
                                                              </w:trPr>
                                                              <w:tc>
                                                                <w:tcPr>
                                                                  <w:tcW w:w="11" w:type="dxa"/>
                                                                </w:tcPr>
                                                                <w:p w:rsidR="004F4A89" w:rsidRDefault="004F4A89">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5024963" cy="1913821"/>
                                                                        <wp:effectExtent l="0" t="0" r="0" b="0"/>
                                                                        <wp:docPr id="86" name="img47.png"/>
                                                                        <wp:cNvGraphicFramePr/>
                                                                        <a:graphic xmlns:a="http://schemas.openxmlformats.org/drawingml/2006/main">
                                                                          <a:graphicData uri="http://schemas.openxmlformats.org/drawingml/2006/picture">
                                                                            <pic:pic xmlns:pic="http://schemas.openxmlformats.org/drawingml/2006/picture">
                                                                              <pic:nvPicPr>
                                                                                <pic:cNvPr id="87" name="img47.png"/>
                                                                                <pic:cNvPicPr/>
                                                                              </pic:nvPicPr>
                                                                              <pic:blipFill>
                                                                                <a:blip r:embed="rId51" cstate="print"/>
                                                                                <a:stretch>
                                                                                  <a:fillRect/>
                                                                                </a:stretch>
                                                                              </pic:blipFill>
                                                                              <pic:spPr>
                                                                                <a:xfrm>
                                                                                  <a:off x="0" y="0"/>
                                                                                  <a:ext cx="5024963" cy="1913821"/>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c>
                                                    <w:tcPr>
                                                      <w:tcW w:w="28" w:type="dxa"/>
                                                    </w:tcPr>
                                                    <w:p w:rsidR="004F4A89" w:rsidRDefault="004F4A89">
                                                      <w:pPr>
                                                        <w:pStyle w:val="EmptyCellLayoutStyle"/>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1297" w:type="dxa"/>
                                                <w:gridSpan w:val="4"/>
                                                <w:hMerge/>
                                              </w:tcPr>
                                              <w:p w:rsidR="004F4A89" w:rsidRDefault="004F4A89">
                                                <w:pPr>
                                                  <w:pStyle w:val="EmptyCellLayoutStyle"/>
                                                  <w:spacing w:after="0" w:line="240" w:lineRule="auto"/>
                                                </w:pPr>
                                              </w:p>
                                            </w:tc>
                                          </w:tr>
                                          <w:tr w:rsidR="004F4A89">
                                            <w:trPr>
                                              <w:trHeight w:val="262"/>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F4A89">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88" name="img48.png"/>
                                                                        <wp:cNvGraphicFramePr/>
                                                                        <a:graphic xmlns:a="http://schemas.openxmlformats.org/drawingml/2006/main">
                                                                          <a:graphicData uri="http://schemas.openxmlformats.org/drawingml/2006/picture">
                                                                            <pic:pic xmlns:pic="http://schemas.openxmlformats.org/drawingml/2006/picture">
                                                                              <pic:nvPicPr>
                                                                                <pic:cNvPr id="89" name="img48.png"/>
                                                                                <pic:cNvPicPr/>
                                                                              </pic:nvPicPr>
                                                                              <pic:blipFill>
                                                                                <a:blip r:embed="rId52"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F4A89">
                                                              <w:tc>
                                                                <w:tcPr>
                                                                  <w:tcW w:w="23" w:type="dxa"/>
                                                                </w:tcPr>
                                                                <w:p w:rsidR="004F4A89" w:rsidRDefault="004F4A89">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8"/>
                                                                    <w:gridCol w:w="753"/>
                                                                  </w:tblGrid>
                                                                  <w:tr w:rsidR="004F4A89">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60"/>
                                                                          </w:trPr>
                                                                          <w:tc>
                                                                            <w:tcPr>
                                                                              <w:tcW w:w="59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FY / Qtr</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2018-19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2019-20 (YTD)</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260"/>
                                                                          </w:trPr>
                                                                          <w:tc>
                                                                            <w:tcPr>
                                                                              <w:tcW w:w="40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Δ</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60"/>
                                                                          </w:trPr>
                                                                          <w:tc>
                                                                            <w:tcPr>
                                                                              <w:tcW w:w="79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60"/>
                                                                          </w:trPr>
                                                                          <w:tc>
                                                                            <w:tcPr>
                                                                              <w:tcW w:w="67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66</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40</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(26)</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(39%)</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47</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(17)</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(27%)</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46</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755"/>
                                                              </w:trPr>
                                                              <w:tc>
                                                                <w:tcPr>
                                                                  <w:tcW w:w="23" w:type="dxa"/>
                                                                </w:tcPr>
                                                                <w:p w:rsidR="004F4A89" w:rsidRDefault="004F4A89">
                                                                  <w:pPr>
                                                                    <w:pStyle w:val="EmptyCellLayoutStyle"/>
                                                                    <w:spacing w:after="0" w:line="240" w:lineRule="auto"/>
                                                                  </w:pPr>
                                                                </w:p>
                                                              </w:tc>
                                                              <w:tc>
                                                                <w:tcPr>
                                                                  <w:tcW w:w="538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1297" w:type="dxa"/>
                                                <w:gridSpan w:val="4"/>
                                                <w:hMerge/>
                                              </w:tcPr>
                                              <w:p w:rsidR="004F4A89" w:rsidRDefault="004F4A89">
                                                <w:pPr>
                                                  <w:pStyle w:val="EmptyCellLayoutStyle"/>
                                                  <w:spacing w:after="0" w:line="240" w:lineRule="auto"/>
                                                </w:pPr>
                                              </w:p>
                                            </w:tc>
                                          </w:tr>
                                          <w:tr w:rsidR="004F4A89">
                                            <w:trPr>
                                              <w:trHeight w:val="237"/>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90" name="img49.png"/>
                                                                        <wp:cNvGraphicFramePr/>
                                                                        <a:graphic xmlns:a="http://schemas.openxmlformats.org/drawingml/2006/main">
                                                                          <a:graphicData uri="http://schemas.openxmlformats.org/drawingml/2006/picture">
                                                                            <pic:pic xmlns:pic="http://schemas.openxmlformats.org/drawingml/2006/picture">
                                                                              <pic:nvPicPr>
                                                                                <pic:cNvPr id="91"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4F4A89">
                                                              <w:tc>
                                                                <w:tcPr>
                                                                  <w:tcW w:w="23" w:type="dxa"/>
                                                                </w:tcPr>
                                                                <w:p w:rsidR="004F4A89" w:rsidRDefault="004F4A89">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2"/>
                                                                  </w:tblGrid>
                                                                  <w:tr w:rsidR="004F4A89">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60"/>
                                                                          </w:trPr>
                                                                          <w:tc>
                                                                            <w:tcPr>
                                                                              <w:tcW w:w="589"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FY / Qtr</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2018-19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2019-20 (YTD)</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260"/>
                                                                          </w:trPr>
                                                                          <w:tc>
                                                                            <w:tcPr>
                                                                              <w:tcW w:w="40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Δ</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60"/>
                                                                          </w:trPr>
                                                                          <w:tc>
                                                                            <w:tcPr>
                                                                              <w:tcW w:w="79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60"/>
                                                                          </w:trPr>
                                                                          <w:tc>
                                                                            <w:tcPr>
                                                                              <w:tcW w:w="67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(55%)</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19</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(21%)</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0"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7" w:type="dxa"/>
                                                <w:gridSpan w:val="2"/>
                                                <w:hMerge/>
                                              </w:tcPr>
                                              <w:p w:rsidR="004F4A89" w:rsidRDefault="004F4A89">
                                                <w:pPr>
                                                  <w:pStyle w:val="EmptyCellLayoutStyle"/>
                                                  <w:spacing w:after="0" w:line="240" w:lineRule="auto"/>
                                                </w:pPr>
                                              </w:p>
                                            </w:tc>
                                          </w:tr>
                                          <w:tr w:rsidR="004F4A89">
                                            <w:trPr>
                                              <w:trHeight w:val="398"/>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92" name="img50.png"/>
                                                                        <wp:cNvGraphicFramePr/>
                                                                        <a:graphic xmlns:a="http://schemas.openxmlformats.org/drawingml/2006/main">
                                                                          <a:graphicData uri="http://schemas.openxmlformats.org/drawingml/2006/picture">
                                                                            <pic:pic xmlns:pic="http://schemas.openxmlformats.org/drawingml/2006/picture">
                                                                              <pic:nvPicPr>
                                                                                <pic:cNvPr id="93"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F4A89">
                                                              <w:tc>
                                                                <w:tcPr>
                                                                  <w:tcW w:w="23" w:type="dxa"/>
                                                                </w:tcPr>
                                                                <w:p w:rsidR="004F4A89" w:rsidRDefault="004F4A89">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2"/>
                                                                    <w:gridCol w:w="476"/>
                                                                    <w:gridCol w:w="867"/>
                                                                    <w:gridCol w:w="752"/>
                                                                  </w:tblGrid>
                                                                  <w:tr w:rsidR="004F4A89">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60"/>
                                                                          </w:trPr>
                                                                          <w:tc>
                                                                            <w:tcPr>
                                                                              <w:tcW w:w="590"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FY / Qtr</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2018-19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2019-20 (YTD)</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260"/>
                                                                          </w:trPr>
                                                                          <w:tc>
                                                                            <w:tcPr>
                                                                              <w:tcW w:w="40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Δ</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60"/>
                                                                          </w:trPr>
                                                                          <w:tc>
                                                                            <w:tcPr>
                                                                              <w:tcW w:w="79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60"/>
                                                                          </w:trPr>
                                                                          <w:tc>
                                                                            <w:tcPr>
                                                                              <w:tcW w:w="67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(30%)</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(53%)</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(44%)</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1"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7" w:type="dxa"/>
                                                <w:gridSpan w:val="2"/>
                                                <w:hMerge/>
                                              </w:tcPr>
                                              <w:p w:rsidR="004F4A89" w:rsidRDefault="004F4A89">
                                                <w:pPr>
                                                  <w:pStyle w:val="EmptyCellLayoutStyle"/>
                                                  <w:spacing w:after="0" w:line="240" w:lineRule="auto"/>
                                                </w:pPr>
                                              </w:p>
                                            </w:tc>
                                          </w:tr>
                                          <w:tr w:rsidR="004F4A89">
                                            <w:trPr>
                                              <w:trHeight w:val="50"/>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2"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F4A89">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F4A89">
              <w:tc>
                <w:tcPr>
                  <w:tcW w:w="746" w:type="dxa"/>
                </w:tcPr>
                <w:p w:rsidR="004F4A89" w:rsidRDefault="004F4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73"/>
                              </w:tblGrid>
                              <w:tr w:rsidR="004F4A89">
                                <w:tc>
                                  <w:tcPr>
                                    <w:tcW w:w="12" w:type="dxa"/>
                                  </w:tcPr>
                                  <w:p w:rsidR="004F4A89" w:rsidRDefault="004F4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7"/>
                                    </w:tblGrid>
                                    <w:tr w:rsidR="004F4A89">
                                      <w:trPr>
                                        <w:trHeight w:val="179"/>
                                      </w:trPr>
                                      <w:tc>
                                        <w:tcPr>
                                          <w:tcW w:w="15" w:type="dxa"/>
                                        </w:tcPr>
                                        <w:p w:rsidR="004F4A89" w:rsidRDefault="004F4A89">
                                          <w:pPr>
                                            <w:pStyle w:val="EmptyCellLayoutStyle"/>
                                            <w:spacing w:after="0" w:line="240" w:lineRule="auto"/>
                                          </w:pPr>
                                        </w:p>
                                      </w:tc>
                                      <w:tc>
                                        <w:tcPr>
                                          <w:tcW w:w="10552" w:type="dxa"/>
                                        </w:tcPr>
                                        <w:p w:rsidR="004F4A89" w:rsidRDefault="004F4A89">
                                          <w:pPr>
                                            <w:pStyle w:val="EmptyCellLayoutStyle"/>
                                            <w:spacing w:after="0" w:line="240" w:lineRule="auto"/>
                                          </w:pPr>
                                        </w:p>
                                      </w:tc>
                                    </w:tr>
                                    <w:tr w:rsidR="004F4A89">
                                      <w:tc>
                                        <w:tcPr>
                                          <w:tcW w:w="15" w:type="dxa"/>
                                        </w:tcPr>
                                        <w:p w:rsidR="004F4A89" w:rsidRDefault="004F4A89">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
                                            <w:gridCol w:w="1"/>
                                            <w:gridCol w:w="1"/>
                                            <w:gridCol w:w="28"/>
                                            <w:gridCol w:w="1"/>
                                            <w:gridCol w:w="10509"/>
                                            <w:gridCol w:w="21"/>
                                          </w:tblGrid>
                                          <w:tr w:rsidR="004F4A89">
                                            <w:tc>
                                              <w:tcPr>
                                                <w:tcW w:w="4" w:type="dxa"/>
                                                <w:gridSpan w:val="4"/>
                                              </w:tcPr>
                                              <w:p w:rsidR="004F4A89" w:rsidRDefault="004F4A89">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4F4A89">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4F4A89">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79861" cy="1904296"/>
                                                                  <wp:effectExtent l="0" t="0" r="0" b="0"/>
                                                                  <wp:docPr id="94" name="img51.png"/>
                                                                  <wp:cNvGraphicFramePr/>
                                                                  <a:graphic xmlns:a="http://schemas.openxmlformats.org/drawingml/2006/main">
                                                                    <a:graphicData uri="http://schemas.openxmlformats.org/drawingml/2006/picture">
                                                                      <pic:pic xmlns:pic="http://schemas.openxmlformats.org/drawingml/2006/picture">
                                                                        <pic:nvPicPr>
                                                                          <pic:cNvPr id="95" name="img51.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4F4A89" w:rsidRDefault="004F4A89">
                                                            <w:pPr>
                                                              <w:pStyle w:val="EmptyCellLayoutStyle"/>
                                                              <w:spacing w:after="0" w:line="240" w:lineRule="auto"/>
                                                            </w:pPr>
                                                          </w:p>
                                                        </w:tc>
                                                      </w:tr>
                                                      <w:tr w:rsidR="004F4A89">
                                                        <w:trPr>
                                                          <w:trHeight w:val="45"/>
                                                        </w:trPr>
                                                        <w:tc>
                                                          <w:tcPr>
                                                            <w:tcW w:w="10519" w:type="dxa"/>
                                                            <w:tcBorders>
                                                              <w:left w:val="nil"/>
                                                              <w:bottom w:val="nil"/>
                                                            </w:tcBorders>
                                                          </w:tcPr>
                                                          <w:p w:rsidR="004F4A89" w:rsidRDefault="004F4A89">
                                                            <w:pPr>
                                                              <w:pStyle w:val="EmptyCellLayoutStyle"/>
                                                              <w:spacing w:after="0" w:line="240" w:lineRule="auto"/>
                                                            </w:pPr>
                                                          </w:p>
                                                        </w:tc>
                                                        <w:tc>
                                                          <w:tcPr>
                                                            <w:tcW w:w="19"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0498" w:type="dxa"/>
                                                <w:hMerge/>
                                              </w:tcPr>
                                              <w:p w:rsidR="004F4A89" w:rsidRDefault="004F4A89">
                                                <w:pPr>
                                                  <w:pStyle w:val="EmptyCellLayoutStyle"/>
                                                  <w:spacing w:after="0" w:line="240" w:lineRule="auto"/>
                                                </w:pPr>
                                              </w:p>
                                            </w:tc>
                                            <w:tc>
                                              <w:tcPr>
                                                <w:tcW w:w="15" w:type="dxa"/>
                                                <w:gridSpan w:val="4"/>
                                                <w:hMerge/>
                                              </w:tcPr>
                                              <w:p w:rsidR="004F4A89" w:rsidRDefault="004F4A89">
                                                <w:pPr>
                                                  <w:pStyle w:val="EmptyCellLayoutStyle"/>
                                                  <w:spacing w:after="0" w:line="240" w:lineRule="auto"/>
                                                </w:pPr>
                                              </w:p>
                                            </w:tc>
                                          </w:tr>
                                          <w:tr w:rsidR="004F4A89">
                                            <w:trPr>
                                              <w:trHeight w:val="250"/>
                                            </w:trPr>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4F4A89">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4F4A89">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4F4A89">
                                                              <w:trPr>
                                                                <w:trHeight w:val="2983"/>
                                                              </w:trPr>
                                                              <w:tc>
                                                                <w:tcPr>
                                                                  <w:tcW w:w="38" w:type="dxa"/>
                                                                  <w:tcBorders>
                                                                    <w:top w:val="nil"/>
                                                                    <w:left w:val="nil"/>
                                                                    <w:bottom w:val="nil"/>
                                                                  </w:tcBorders>
                                                                </w:tcPr>
                                                                <w:p w:rsidR="004F4A89" w:rsidRDefault="004F4A89">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572478" cy="1894774"/>
                                                                        <wp:effectExtent l="0" t="0" r="0" b="0"/>
                                                                        <wp:docPr id="96" name="img52.png"/>
                                                                        <wp:cNvGraphicFramePr/>
                                                                        <a:graphic xmlns:a="http://schemas.openxmlformats.org/drawingml/2006/main">
                                                                          <a:graphicData uri="http://schemas.openxmlformats.org/drawingml/2006/picture">
                                                                            <pic:pic xmlns:pic="http://schemas.openxmlformats.org/drawingml/2006/picture">
                                                                              <pic:nvPicPr>
                                                                                <pic:cNvPr id="97" name="img52.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4F4A89">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961410" cy="1894774"/>
                                                                  <wp:effectExtent l="0" t="0" r="0" b="0"/>
                                                                  <wp:docPr id="98" name="img53.png"/>
                                                                  <wp:cNvGraphicFramePr/>
                                                                  <a:graphic xmlns:a="http://schemas.openxmlformats.org/drawingml/2006/main">
                                                                    <a:graphicData uri="http://schemas.openxmlformats.org/drawingml/2006/picture">
                                                                      <pic:pic xmlns:pic="http://schemas.openxmlformats.org/drawingml/2006/picture">
                                                                        <pic:nvPicPr>
                                                                          <pic:cNvPr id="99" name="img53.png"/>
                                                                          <pic:cNvPicPr/>
                                                                        </pic:nvPicPr>
                                                                        <pic:blipFill>
                                                                          <a:blip r:embed="rId57" cstate="print"/>
                                                                          <a:stretch>
                                                                            <a:fillRect/>
                                                                          </a:stretch>
                                                                        </pic:blipFill>
                                                                        <pic:spPr>
                                                                          <a:xfrm>
                                                                            <a:off x="0" y="0"/>
                                                                            <a:ext cx="2961410" cy="1894774"/>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c>
                                              <w:tcPr>
                                                <w:tcW w:w="24" w:type="dxa"/>
                                                <w:hMerge/>
                                              </w:tcPr>
                                              <w:p w:rsidR="004F4A89" w:rsidRDefault="004F4A89">
                                                <w:pPr>
                                                  <w:pStyle w:val="EmptyCellLayoutStyle"/>
                                                  <w:spacing w:after="0" w:line="240" w:lineRule="auto"/>
                                                </w:pPr>
                                              </w:p>
                                            </w:tc>
                                            <w:tc>
                                              <w:tcPr>
                                                <w:tcW w:w="10498" w:type="dxa"/>
                                                <w:gridSpan w:val="7"/>
                                                <w:hMerge/>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rPr>
                                              <w:trHeight w:val="307"/>
                                            </w:trPr>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4F4A89">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4F4A89">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82644" cy="1966914"/>
                                                                  <wp:effectExtent l="0" t="0" r="0" b="0"/>
                                                                  <wp:docPr id="100" name="img54.png"/>
                                                                  <wp:cNvGraphicFramePr/>
                                                                  <a:graphic xmlns:a="http://schemas.openxmlformats.org/drawingml/2006/main">
                                                                    <a:graphicData uri="http://schemas.openxmlformats.org/drawingml/2006/picture">
                                                                      <pic:pic xmlns:pic="http://schemas.openxmlformats.org/drawingml/2006/picture">
                                                                        <pic:nvPicPr>
                                                                          <pic:cNvPr id="101" name="img54.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24" w:type="dxa"/>
                                                <w:hMerge/>
                                              </w:tcPr>
                                              <w:p w:rsidR="004F4A89" w:rsidRDefault="004F4A89">
                                                <w:pPr>
                                                  <w:pStyle w:val="EmptyCellLayoutStyle"/>
                                                  <w:spacing w:after="0" w:line="240" w:lineRule="auto"/>
                                                </w:pPr>
                                              </w:p>
                                            </w:tc>
                                            <w:tc>
                                              <w:tcPr>
                                                <w:tcW w:w="10498" w:type="dxa"/>
                                                <w:hMerge/>
                                              </w:tcPr>
                                              <w:p w:rsidR="004F4A89" w:rsidRDefault="004F4A89">
                                                <w:pPr>
                                                  <w:pStyle w:val="EmptyCellLayoutStyle"/>
                                                  <w:spacing w:after="0" w:line="240" w:lineRule="auto"/>
                                                </w:pPr>
                                              </w:p>
                                            </w:tc>
                                            <w:tc>
                                              <w:tcPr>
                                                <w:tcW w:w="15" w:type="dxa"/>
                                                <w:gridSpan w:val="7"/>
                                                <w:hMerge/>
                                              </w:tcPr>
                                              <w:p w:rsidR="004F4A89" w:rsidRDefault="004F4A89">
                                                <w:pPr>
                                                  <w:pStyle w:val="EmptyCellLayoutStyle"/>
                                                  <w:spacing w:after="0" w:line="240" w:lineRule="auto"/>
                                                </w:pPr>
                                              </w:p>
                                            </w:tc>
                                          </w:tr>
                                          <w:tr w:rsidR="004F4A89">
                                            <w:trPr>
                                              <w:trHeight w:val="286"/>
                                            </w:trPr>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4F4A89">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4F4A89">
                                                        <w:trPr>
                                                          <w:trHeight w:val="3073"/>
                                                        </w:trPr>
                                                        <w:tc>
                                                          <w:tcPr>
                                                            <w:tcW w:w="14" w:type="dxa"/>
                                                            <w:tcBorders>
                                                              <w:top w:val="nil"/>
                                                              <w:left w:val="nil"/>
                                                              <w:bottom w:val="nil"/>
                                                            </w:tcBorders>
                                                          </w:tcPr>
                                                          <w:p w:rsidR="004F4A89" w:rsidRDefault="004F4A89">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55050" cy="1951924"/>
                                                                  <wp:effectExtent l="0" t="0" r="0" b="0"/>
                                                                  <wp:docPr id="102" name="img55.png"/>
                                                                  <wp:cNvGraphicFramePr/>
                                                                  <a:graphic xmlns:a="http://schemas.openxmlformats.org/drawingml/2006/main">
                                                                    <a:graphicData uri="http://schemas.openxmlformats.org/drawingml/2006/picture">
                                                                      <pic:pic xmlns:pic="http://schemas.openxmlformats.org/drawingml/2006/picture">
                                                                        <pic:nvPicPr>
                                                                          <pic:cNvPr id="103" name="img55.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5" w:type="dxa"/>
                                                <w:gridSpan w:val="2"/>
                                                <w:hMerge/>
                                              </w:tcPr>
                                              <w:p w:rsidR="004F4A89" w:rsidRDefault="004F4A89">
                                                <w:pPr>
                                                  <w:pStyle w:val="EmptyCellLayoutStyle"/>
                                                  <w:spacing w:after="0" w:line="240" w:lineRule="auto"/>
                                                </w:pPr>
                                              </w:p>
                                            </w:tc>
                                          </w:tr>
                                        </w:tbl>
                                        <w:p w:rsidR="004F4A89" w:rsidRDefault="004F4A89">
                                          <w:pPr>
                                            <w:spacing w:after="0" w:line="240" w:lineRule="auto"/>
                                          </w:pPr>
                                        </w:p>
                                      </w:tc>
                                    </w:tr>
                                    <w:tr w:rsidR="004F4A89">
                                      <w:trPr>
                                        <w:trHeight w:val="44"/>
                                      </w:trPr>
                                      <w:tc>
                                        <w:tcPr>
                                          <w:tcW w:w="15" w:type="dxa"/>
                                        </w:tcPr>
                                        <w:p w:rsidR="004F4A89" w:rsidRDefault="004F4A89">
                                          <w:pPr>
                                            <w:pStyle w:val="EmptyCellLayoutStyle"/>
                                            <w:spacing w:after="0" w:line="240" w:lineRule="auto"/>
                                          </w:pPr>
                                        </w:p>
                                      </w:tc>
                                      <w:tc>
                                        <w:tcPr>
                                          <w:tcW w:w="1055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2"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F4A89">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F4A89">
              <w:tc>
                <w:tcPr>
                  <w:tcW w:w="746" w:type="dxa"/>
                </w:tcPr>
                <w:p w:rsidR="004F4A89" w:rsidRDefault="004F4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4F4A89">
                          <w:trPr>
                            <w:trHeight w:val="56"/>
                          </w:trPr>
                          <w:tc>
                            <w:tcPr>
                              <w:tcW w:w="12" w:type="dxa"/>
                            </w:tcPr>
                            <w:p w:rsidR="004F4A89" w:rsidRDefault="004F4A89">
                              <w:pPr>
                                <w:pStyle w:val="EmptyCellLayoutStyle"/>
                                <w:spacing w:after="0" w:line="240" w:lineRule="auto"/>
                              </w:pPr>
                            </w:p>
                          </w:tc>
                          <w:tc>
                            <w:tcPr>
                              <w:tcW w:w="10567" w:type="dxa"/>
                            </w:tcPr>
                            <w:p w:rsidR="004F4A89" w:rsidRDefault="004F4A89">
                              <w:pPr>
                                <w:pStyle w:val="EmptyCellLayoutStyle"/>
                                <w:spacing w:after="0" w:line="240" w:lineRule="auto"/>
                              </w:pPr>
                            </w:p>
                          </w:tc>
                        </w:tr>
                        <w:tr w:rsidR="004F4A89">
                          <w:tc>
                            <w:tcPr>
                              <w:tcW w:w="12" w:type="dxa"/>
                            </w:tcPr>
                            <w:p w:rsidR="004F4A89" w:rsidRDefault="004F4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F4A89">
                                <w:tc>
                                  <w:tcPr>
                                    <w:tcW w:w="38" w:type="dxa"/>
                                  </w:tcPr>
                                  <w:p w:rsidR="004F4A89" w:rsidRDefault="004F4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4F4A89">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4F4A89">
                                            <w:trPr>
                                              <w:trHeight w:hRule="exact" w:val="375"/>
                                            </w:trPr>
                                            <w:tc>
                                              <w:tcPr>
                                                <w:tcW w:w="9230"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Panel matters</w:t>
                                                </w:r>
                                              </w:p>
                                            </w:tc>
                                          </w:tr>
                                        </w:tbl>
                                        <w:p w:rsidR="004F4A89" w:rsidRDefault="004F4A89">
                                          <w:pPr>
                                            <w:spacing w:after="0" w:line="240" w:lineRule="auto"/>
                                          </w:pPr>
                                        </w:p>
                                      </w:tc>
                                      <w:tc>
                                        <w:tcPr>
                                          <w:tcW w:w="9230" w:type="dxa"/>
                                          <w:gridSpan w:val="4"/>
                                          <w:hMerge/>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rPr>
                                        <w:trHeight w:val="227"/>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4F4A89">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4F4A89">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4F4A89">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4F4A89">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8"/>
                                                                  </w:tblGrid>
                                                                  <w:tr w:rsidR="004F4A89">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0"/>
                                                                        </w:tblGrid>
                                                                        <w:tr w:rsidR="004F4A89">
                                                                          <w:trPr>
                                                                            <w:trHeight w:hRule="exact" w:val="290"/>
                                                                          </w:trPr>
                                                                          <w:tc>
                                                                            <w:tcPr>
                                                                              <w:tcW w:w="2179" w:type="dxa"/>
                                                                              <w:tcBorders>
                                                                                <w:top w:val="nil"/>
                                                                                <w:left w:val="nil"/>
                                                                                <w:right w:val="nil"/>
                                                                              </w:tcBorders>
                                                                              <w:tcMar>
                                                                                <w:top w:w="0" w:type="dxa"/>
                                                                                <w:left w:w="0" w:type="dxa"/>
                                                                                <w:bottom w:w="0" w:type="dxa"/>
                                                                                <w:right w:w="0" w:type="dxa"/>
                                                                              </w:tcMar>
                                                                            </w:tcPr>
                                                                            <w:p w:rsidR="004F4A89" w:rsidRDefault="00962756">
                                                                              <w:pPr>
                                                                                <w:spacing w:after="0" w:line="240" w:lineRule="auto"/>
                                                                              </w:pPr>
                                                                              <w:r>
                                                                                <w:rPr>
                                                                                  <w:rFonts w:ascii="Arial" w:eastAsia="Arial" w:hAnsi="Arial"/>
                                                                                  <w:color w:val="000000"/>
                                                                                  <w:sz w:val="16"/>
                                                                                </w:rPr>
                                                                                <w:t>L11: Open panel matters</w:t>
                                                                              </w:r>
                                                                            </w:p>
                                                                          </w:tc>
                                                                        </w:tr>
                                                                      </w:tbl>
                                                                      <w:p w:rsidR="004F4A89" w:rsidRDefault="004F4A89">
                                                                        <w:pPr>
                                                                          <w:spacing w:after="0" w:line="240" w:lineRule="auto"/>
                                                                        </w:pPr>
                                                                      </w:p>
                                                                    </w:tc>
                                                                  </w:tr>
                                                                  <w:tr w:rsidR="004F4A89">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7"/>
                                                                          <w:gridCol w:w="1133"/>
                                                                        </w:tblGrid>
                                                                        <w:tr w:rsidR="004F4A89">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color w:val="000000"/>
                                                                                  <w:sz w:val="16"/>
                                                                                </w:rPr>
                                                                                <w:t xml:space="preserve">  Total</w:t>
                                                                              </w:r>
                                                                            </w:p>
                                                                            <w:p w:rsidR="004F4A89" w:rsidRDefault="004F4A89">
                                                                              <w:pPr>
                                                                                <w:spacing w:after="0" w:line="240" w:lineRule="auto"/>
                                                                              </w:pPr>
                                                                            </w:p>
                                                                            <w:p w:rsidR="004F4A89" w:rsidRDefault="004F4A89">
                                                                              <w:pPr>
                                                                                <w:spacing w:after="0" w:line="240" w:lineRule="auto"/>
                                                                                <w:jc w:val="center"/>
                                                                              </w:pPr>
                                                                            </w:p>
                                                                            <w:p w:rsidR="004F4A89" w:rsidRDefault="004F4A89">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rsidR="004F4A89" w:rsidRDefault="004F4A89">
                                                                              <w:pPr>
                                                                                <w:spacing w:after="0" w:line="240" w:lineRule="auto"/>
                                                                              </w:pPr>
                                                                            </w:p>
                                                                          </w:tc>
                                                                        </w:tr>
                                                                        <w:tr w:rsidR="004F4A89">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rsidR="004F4A89" w:rsidRDefault="00962756">
                                                                              <w:pPr>
                                                                                <w:spacing w:after="0" w:line="240" w:lineRule="auto"/>
                                                                              </w:pPr>
                                                                              <w:r>
                                                                                <w:rPr>
                                                                                  <w:rFonts w:ascii="Arial" w:eastAsia="Arial" w:hAnsi="Arial"/>
                                                                                  <w:color w:val="000000"/>
                                                                                  <w:sz w:val="16"/>
                                                                                </w:rPr>
                                                                                <w:t xml:space="preserve">  Record type: </w:t>
                                                                              </w:r>
                                                                            </w:p>
                                                                            <w:p w:rsidR="004F4A89" w:rsidRDefault="00962756">
                                                                              <w:pPr>
                                                                                <w:spacing w:after="0" w:line="240" w:lineRule="auto"/>
                                                                              </w:pPr>
                                                                              <w:r>
                                                                                <w:rPr>
                                                                                  <w:rFonts w:ascii="Arial" w:eastAsia="Arial" w:hAnsi="Arial"/>
                                                                                  <w:color w:val="000000"/>
                                                                                  <w:sz w:val="16"/>
                                                                                </w:rPr>
                                                                                <w:t xml:space="preserve">  Notification</w:t>
                                                                              </w:r>
                                                                            </w:p>
                                                                            <w:p w:rsidR="004F4A89" w:rsidRDefault="004F4A89">
                                                                              <w:pPr>
                                                                                <w:spacing w:after="0" w:line="240" w:lineRule="auto"/>
                                                                              </w:pPr>
                                                                            </w:p>
                                                                            <w:p w:rsidR="004F4A89" w:rsidRDefault="004F4A89">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color w:val="000000"/>
                                                                                  <w:sz w:val="16"/>
                                                                                </w:rPr>
                                                                                <w:t xml:space="preserve">  Record type:</w:t>
                                                                              </w:r>
                                                                            </w:p>
                                                                            <w:p w:rsidR="004F4A89" w:rsidRDefault="00962756">
                                                                              <w:pPr>
                                                                                <w:spacing w:after="0" w:line="240" w:lineRule="auto"/>
                                                                              </w:pPr>
                                                                              <w:r>
                                                                                <w:rPr>
                                                                                  <w:rFonts w:ascii="Arial" w:eastAsia="Arial" w:hAnsi="Arial"/>
                                                                                  <w:color w:val="000000"/>
                                                                                  <w:sz w:val="16"/>
                                                                                </w:rPr>
                                                                                <w:t xml:space="preserve">  Compliance</w:t>
                                                                              </w:r>
                                                                            </w:p>
                                                                            <w:p w:rsidR="004F4A89" w:rsidRDefault="004F4A89">
                                                                              <w:pPr>
                                                                                <w:spacing w:after="0" w:line="240" w:lineRule="auto"/>
                                                                              </w:pPr>
                                                                            </w:p>
                                                                            <w:p w:rsidR="004F4A89" w:rsidRDefault="004F4A89">
                                                                              <w:pPr>
                                                                                <w:spacing w:after="0" w:line="240" w:lineRule="auto"/>
                                                                                <w:jc w:val="center"/>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30" w:type="dxa"/>
                                                          </w:tcPr>
                                                          <w:p w:rsidR="004F4A89" w:rsidRDefault="004F4A89">
                                                            <w:pPr>
                                                              <w:pStyle w:val="EmptyCellLayoutStyle"/>
                                                              <w:spacing w:after="0" w:line="240" w:lineRule="auto"/>
                                                            </w:pPr>
                                                          </w:p>
                                                        </w:tc>
                                                      </w:tr>
                                                    </w:tbl>
                                                    <w:p w:rsidR="004F4A89" w:rsidRDefault="004F4A89">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4F4A89">
                                                        <w:trPr>
                                                          <w:trHeight w:val="3013"/>
                                                        </w:trPr>
                                                        <w:tc>
                                                          <w:tcPr>
                                                            <w:tcW w:w="11" w:type="dxa"/>
                                                          </w:tcPr>
                                                          <w:p w:rsidR="004F4A89" w:rsidRDefault="004F4A89">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5024963" cy="1913821"/>
                                                                  <wp:effectExtent l="0" t="0" r="0" b="0"/>
                                                                  <wp:docPr id="104" name="img56.png"/>
                                                                  <wp:cNvGraphicFramePr/>
                                                                  <a:graphic xmlns:a="http://schemas.openxmlformats.org/drawingml/2006/main">
                                                                    <a:graphicData uri="http://schemas.openxmlformats.org/drawingml/2006/picture">
                                                                      <pic:pic xmlns:pic="http://schemas.openxmlformats.org/drawingml/2006/picture">
                                                                        <pic:nvPicPr>
                                                                          <pic:cNvPr id="105" name="img56.png"/>
                                                                          <pic:cNvPicPr/>
                                                                        </pic:nvPicPr>
                                                                        <pic:blipFill>
                                                                          <a:blip r:embed="rId60" cstate="print"/>
                                                                          <a:stretch>
                                                                            <a:fillRect/>
                                                                          </a:stretch>
                                                                        </pic:blipFill>
                                                                        <pic:spPr>
                                                                          <a:xfrm>
                                                                            <a:off x="0" y="0"/>
                                                                            <a:ext cx="5024963" cy="1913821"/>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c>
                                              <w:tcPr>
                                                <w:tcW w:w="28" w:type="dxa"/>
                                              </w:tcPr>
                                              <w:p w:rsidR="004F4A89" w:rsidRDefault="004F4A89">
                                                <w:pPr>
                                                  <w:pStyle w:val="EmptyCellLayoutStyle"/>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1297" w:type="dxa"/>
                                          <w:gridSpan w:val="4"/>
                                          <w:hMerge/>
                                        </w:tcPr>
                                        <w:p w:rsidR="004F4A89" w:rsidRDefault="004F4A89">
                                          <w:pPr>
                                            <w:pStyle w:val="EmptyCellLayoutStyle"/>
                                            <w:spacing w:after="0" w:line="240" w:lineRule="auto"/>
                                          </w:pPr>
                                        </w:p>
                                      </w:tc>
                                    </w:tr>
                                    <w:tr w:rsidR="004F4A89">
                                      <w:trPr>
                                        <w:trHeight w:val="262"/>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F4A89">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06" name="img57.png"/>
                                                                  <wp:cNvGraphicFramePr/>
                                                                  <a:graphic xmlns:a="http://schemas.openxmlformats.org/drawingml/2006/main">
                                                                    <a:graphicData uri="http://schemas.openxmlformats.org/drawingml/2006/picture">
                                                                      <pic:pic xmlns:pic="http://schemas.openxmlformats.org/drawingml/2006/picture">
                                                                        <pic:nvPicPr>
                                                                          <pic:cNvPr id="107" name="img57.png"/>
                                                                          <pic:cNvPicPr/>
                                                                        </pic:nvPicPr>
                                                                        <pic:blipFill>
                                                                          <a:blip r:embed="rId61"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F4A89">
                                                        <w:tc>
                                                          <w:tcPr>
                                                            <w:tcW w:w="23" w:type="dxa"/>
                                                          </w:tcPr>
                                                          <w:p w:rsidR="004F4A89" w:rsidRDefault="004F4A89">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3"/>
                                                              <w:gridCol w:w="1283"/>
                                                              <w:gridCol w:w="476"/>
                                                              <w:gridCol w:w="868"/>
                                                              <w:gridCol w:w="754"/>
                                                            </w:tblGrid>
                                                            <w:tr w:rsidR="004F4A89">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60"/>
                                                                    </w:trPr>
                                                                    <w:tc>
                                                                      <w:tcPr>
                                                                        <w:tcW w:w="59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FY / Qtr</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2018-19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2019-20 (YTD)</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260"/>
                                                                    </w:trPr>
                                                                    <w:tc>
                                                                      <w:tcPr>
                                                                        <w:tcW w:w="40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Δ</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60"/>
                                                                    </w:trPr>
                                                                    <w:tc>
                                                                      <w:tcPr>
                                                                        <w:tcW w:w="79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60"/>
                                                                    </w:trPr>
                                                                    <w:tc>
                                                                      <w:tcPr>
                                                                        <w:tcW w:w="67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(56%)</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(100%)</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755"/>
                                                        </w:trPr>
                                                        <w:tc>
                                                          <w:tcPr>
                                                            <w:tcW w:w="23" w:type="dxa"/>
                                                          </w:tcPr>
                                                          <w:p w:rsidR="004F4A89" w:rsidRDefault="004F4A89">
                                                            <w:pPr>
                                                              <w:pStyle w:val="EmptyCellLayoutStyle"/>
                                                              <w:spacing w:after="0" w:line="240" w:lineRule="auto"/>
                                                            </w:pPr>
                                                          </w:p>
                                                        </w:tc>
                                                        <w:tc>
                                                          <w:tcPr>
                                                            <w:tcW w:w="538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1297" w:type="dxa"/>
                                          <w:gridSpan w:val="4"/>
                                          <w:hMerge/>
                                        </w:tcPr>
                                        <w:p w:rsidR="004F4A89" w:rsidRDefault="004F4A89">
                                          <w:pPr>
                                            <w:pStyle w:val="EmptyCellLayoutStyle"/>
                                            <w:spacing w:after="0" w:line="240" w:lineRule="auto"/>
                                          </w:pPr>
                                        </w:p>
                                      </w:tc>
                                    </w:tr>
                                    <w:tr w:rsidR="004F4A89">
                                      <w:trPr>
                                        <w:trHeight w:val="237"/>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08" name="img58.png"/>
                                                                  <wp:cNvGraphicFramePr/>
                                                                  <a:graphic xmlns:a="http://schemas.openxmlformats.org/drawingml/2006/main">
                                                                    <a:graphicData uri="http://schemas.openxmlformats.org/drawingml/2006/picture">
                                                                      <pic:pic xmlns:pic="http://schemas.openxmlformats.org/drawingml/2006/picture">
                                                                        <pic:nvPicPr>
                                                                          <pic:cNvPr id="109"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4F4A89">
                                                        <w:tc>
                                                          <w:tcPr>
                                                            <w:tcW w:w="23" w:type="dxa"/>
                                                          </w:tcPr>
                                                          <w:p w:rsidR="004F4A89" w:rsidRDefault="004F4A89">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3"/>
                                                              <w:gridCol w:w="1282"/>
                                                              <w:gridCol w:w="1282"/>
                                                              <w:gridCol w:w="476"/>
                                                              <w:gridCol w:w="866"/>
                                                              <w:gridCol w:w="754"/>
                                                            </w:tblGrid>
                                                            <w:tr w:rsidR="004F4A89">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5"/>
                                                                  </w:tblGrid>
                                                                  <w:tr w:rsidR="004F4A89">
                                                                    <w:trPr>
                                                                      <w:trHeight w:hRule="exact" w:val="260"/>
                                                                    </w:trPr>
                                                                    <w:tc>
                                                                      <w:tcPr>
                                                                        <w:tcW w:w="589"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FY / Qtr</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2018-19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2019-20 (YTD)</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260"/>
                                                                    </w:trPr>
                                                                    <w:tc>
                                                                      <w:tcPr>
                                                                        <w:tcW w:w="40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Δ</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60"/>
                                                                    </w:trPr>
                                                                    <w:tc>
                                                                      <w:tcPr>
                                                                        <w:tcW w:w="79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60"/>
                                                                    </w:trPr>
                                                                    <w:tc>
                                                                      <w:tcPr>
                                                                        <w:tcW w:w="67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(71%)</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(100%)</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F4A89">
                                                                    <w:trPr>
                                                                      <w:trHeight w:hRule="exact" w:val="286"/>
                                                                    </w:trPr>
                                                                    <w:tc>
                                                                      <w:tcPr>
                                                                        <w:tcW w:w="589"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(80%)</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0"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7" w:type="dxa"/>
                                          <w:gridSpan w:val="2"/>
                                          <w:hMerge/>
                                        </w:tcPr>
                                        <w:p w:rsidR="004F4A89" w:rsidRDefault="004F4A89">
                                          <w:pPr>
                                            <w:pStyle w:val="EmptyCellLayoutStyle"/>
                                            <w:spacing w:after="0" w:line="240" w:lineRule="auto"/>
                                          </w:pPr>
                                        </w:p>
                                      </w:tc>
                                    </w:tr>
                                    <w:tr w:rsidR="004F4A89">
                                      <w:trPr>
                                        <w:trHeight w:val="398"/>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10" name="img59.png"/>
                                                                  <wp:cNvGraphicFramePr/>
                                                                  <a:graphic xmlns:a="http://schemas.openxmlformats.org/drawingml/2006/main">
                                                                    <a:graphicData uri="http://schemas.openxmlformats.org/drawingml/2006/picture">
                                                                      <pic:pic xmlns:pic="http://schemas.openxmlformats.org/drawingml/2006/picture">
                                                                        <pic:nvPicPr>
                                                                          <pic:cNvPr id="111"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F4A89">
                                                        <w:tc>
                                                          <w:tcPr>
                                                            <w:tcW w:w="23" w:type="dxa"/>
                                                          </w:tcPr>
                                                          <w:p w:rsidR="004F4A89" w:rsidRDefault="004F4A89">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5"/>
                                                              <w:gridCol w:w="752"/>
                                                            </w:tblGrid>
                                                            <w:tr w:rsidR="004F4A89">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60"/>
                                                                    </w:trPr>
                                                                    <w:tc>
                                                                      <w:tcPr>
                                                                        <w:tcW w:w="590"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FY / Qtr</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2018-19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60"/>
                                                                    </w:trPr>
                                                                    <w:tc>
                                                                      <w:tcPr>
                                                                        <w:tcW w:w="121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2019-20 (YTD)</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260"/>
                                                                    </w:trPr>
                                                                    <w:tc>
                                                                      <w:tcPr>
                                                                        <w:tcW w:w="401"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Δ</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7"/>
                                                                  </w:tblGrid>
                                                                  <w:tr w:rsidR="004F4A89">
                                                                    <w:trPr>
                                                                      <w:trHeight w:hRule="exact" w:val="260"/>
                                                                    </w:trPr>
                                                                    <w:tc>
                                                                      <w:tcPr>
                                                                        <w:tcW w:w="79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60"/>
                                                                    </w:trPr>
                                                                    <w:tc>
                                                                      <w:tcPr>
                                                                        <w:tcW w:w="677" w:type="dxa"/>
                                                                        <w:shd w:val="clear" w:color="auto" w:fill="007DC3"/>
                                                                        <w:tcMar>
                                                                          <w:top w:w="0" w:type="dxa"/>
                                                                          <w:left w:w="0" w:type="dxa"/>
                                                                          <w:bottom w:w="0" w:type="dxa"/>
                                                                          <w:right w:w="0" w:type="dxa"/>
                                                                        </w:tcMar>
                                                                      </w:tcPr>
                                                                      <w:p w:rsidR="004F4A89" w:rsidRDefault="00962756">
                                                                        <w:pPr>
                                                                          <w:spacing w:after="0" w:line="240" w:lineRule="auto"/>
                                                                          <w:jc w:val="center"/>
                                                                        </w:pPr>
                                                                        <w:r>
                                                                          <w:rPr>
                                                                            <w:rFonts w:ascii="Arial" w:eastAsia="Arial" w:hAnsi="Arial"/>
                                                                            <w:b/>
                                                                            <w:color w:val="FFFFFF"/>
                                                                            <w:sz w:val="16"/>
                                                                          </w:rPr>
                                                                          <w:t>%</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100%</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F4A89">
                                                                    <w:trPr>
                                                                      <w:trHeight w:hRule="exact" w:val="326"/>
                                                                    </w:trPr>
                                                                    <w:tc>
                                                                      <w:tcPr>
                                                                        <w:tcW w:w="401"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b/>
                                                                            <w:color w:val="000000"/>
                                                                            <w:sz w:val="16"/>
                                                                          </w:rPr>
                                                                          <w:t>↑</w:t>
                                                                        </w:r>
                                                                      </w:p>
                                                                    </w:tc>
                                                                  </w:tr>
                                                                </w:tbl>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350%</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1"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7" w:type="dxa"/>
                                          <w:gridSpan w:val="2"/>
                                          <w:hMerge/>
                                        </w:tcPr>
                                        <w:p w:rsidR="004F4A89" w:rsidRDefault="004F4A89">
                                          <w:pPr>
                                            <w:pStyle w:val="EmptyCellLayoutStyle"/>
                                            <w:spacing w:after="0" w:line="240" w:lineRule="auto"/>
                                          </w:pPr>
                                        </w:p>
                                      </w:tc>
                                    </w:tr>
                                    <w:tr w:rsidR="004F4A89">
                                      <w:trPr>
                                        <w:trHeight w:val="50"/>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2"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F4A89">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F4A89">
              <w:tc>
                <w:tcPr>
                  <w:tcW w:w="746" w:type="dxa"/>
                </w:tcPr>
                <w:p w:rsidR="004F4A89" w:rsidRDefault="004F4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F4A89">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73"/>
                        </w:tblGrid>
                        <w:tr w:rsidR="004F4A89">
                          <w:tc>
                            <w:tcPr>
                              <w:tcW w:w="12" w:type="dxa"/>
                            </w:tcPr>
                            <w:p w:rsidR="004F4A89" w:rsidRDefault="004F4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7"/>
                              </w:tblGrid>
                              <w:tr w:rsidR="004F4A89">
                                <w:trPr>
                                  <w:trHeight w:val="179"/>
                                </w:trPr>
                                <w:tc>
                                  <w:tcPr>
                                    <w:tcW w:w="15" w:type="dxa"/>
                                  </w:tcPr>
                                  <w:p w:rsidR="004F4A89" w:rsidRDefault="004F4A89">
                                    <w:pPr>
                                      <w:pStyle w:val="EmptyCellLayoutStyle"/>
                                      <w:spacing w:after="0" w:line="240" w:lineRule="auto"/>
                                    </w:pPr>
                                  </w:p>
                                </w:tc>
                                <w:tc>
                                  <w:tcPr>
                                    <w:tcW w:w="10552" w:type="dxa"/>
                                  </w:tcPr>
                                  <w:p w:rsidR="004F4A89" w:rsidRDefault="004F4A89">
                                    <w:pPr>
                                      <w:pStyle w:val="EmptyCellLayoutStyle"/>
                                      <w:spacing w:after="0" w:line="240" w:lineRule="auto"/>
                                    </w:pPr>
                                  </w:p>
                                </w:tc>
                              </w:tr>
                              <w:tr w:rsidR="004F4A89">
                                <w:tc>
                                  <w:tcPr>
                                    <w:tcW w:w="15" w:type="dxa"/>
                                  </w:tcPr>
                                  <w:p w:rsidR="004F4A89" w:rsidRDefault="004F4A89">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
                                      <w:gridCol w:w="1"/>
                                      <w:gridCol w:w="1"/>
                                      <w:gridCol w:w="28"/>
                                      <w:gridCol w:w="1"/>
                                      <w:gridCol w:w="10509"/>
                                      <w:gridCol w:w="21"/>
                                    </w:tblGrid>
                                    <w:tr w:rsidR="004F4A89">
                                      <w:tc>
                                        <w:tcPr>
                                          <w:tcW w:w="4" w:type="dxa"/>
                                          <w:gridSpan w:val="4"/>
                                        </w:tcPr>
                                        <w:p w:rsidR="004F4A89" w:rsidRDefault="004F4A89">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4F4A89">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4F4A89">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79861" cy="1904296"/>
                                                            <wp:effectExtent l="0" t="0" r="0" b="0"/>
                                                            <wp:docPr id="112" name="img60.png"/>
                                                            <wp:cNvGraphicFramePr/>
                                                            <a:graphic xmlns:a="http://schemas.openxmlformats.org/drawingml/2006/main">
                                                              <a:graphicData uri="http://schemas.openxmlformats.org/drawingml/2006/picture">
                                                                <pic:pic xmlns:pic="http://schemas.openxmlformats.org/drawingml/2006/picture">
                                                                  <pic:nvPicPr>
                                                                    <pic:cNvPr id="113" name="img60.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4F4A89" w:rsidRDefault="004F4A89">
                                                      <w:pPr>
                                                        <w:pStyle w:val="EmptyCellLayoutStyle"/>
                                                        <w:spacing w:after="0" w:line="240" w:lineRule="auto"/>
                                                      </w:pPr>
                                                    </w:p>
                                                  </w:tc>
                                                </w:tr>
                                                <w:tr w:rsidR="004F4A89">
                                                  <w:trPr>
                                                    <w:trHeight w:val="45"/>
                                                  </w:trPr>
                                                  <w:tc>
                                                    <w:tcPr>
                                                      <w:tcW w:w="10519" w:type="dxa"/>
                                                      <w:tcBorders>
                                                        <w:left w:val="nil"/>
                                                        <w:bottom w:val="nil"/>
                                                      </w:tcBorders>
                                                    </w:tcPr>
                                                    <w:p w:rsidR="004F4A89" w:rsidRDefault="004F4A89">
                                                      <w:pPr>
                                                        <w:pStyle w:val="EmptyCellLayoutStyle"/>
                                                        <w:spacing w:after="0" w:line="240" w:lineRule="auto"/>
                                                      </w:pPr>
                                                    </w:p>
                                                  </w:tc>
                                                  <w:tc>
                                                    <w:tcPr>
                                                      <w:tcW w:w="19" w:type="dxa"/>
                                                      <w:tcBorders>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0498" w:type="dxa"/>
                                          <w:hMerge/>
                                        </w:tcPr>
                                        <w:p w:rsidR="004F4A89" w:rsidRDefault="004F4A89">
                                          <w:pPr>
                                            <w:pStyle w:val="EmptyCellLayoutStyle"/>
                                            <w:spacing w:after="0" w:line="240" w:lineRule="auto"/>
                                          </w:pPr>
                                        </w:p>
                                      </w:tc>
                                      <w:tc>
                                        <w:tcPr>
                                          <w:tcW w:w="15" w:type="dxa"/>
                                          <w:gridSpan w:val="4"/>
                                          <w:hMerge/>
                                        </w:tcPr>
                                        <w:p w:rsidR="004F4A89" w:rsidRDefault="004F4A89">
                                          <w:pPr>
                                            <w:pStyle w:val="EmptyCellLayoutStyle"/>
                                            <w:spacing w:after="0" w:line="240" w:lineRule="auto"/>
                                          </w:pPr>
                                        </w:p>
                                      </w:tc>
                                    </w:tr>
                                    <w:tr w:rsidR="004F4A89">
                                      <w:trPr>
                                        <w:trHeight w:val="250"/>
                                      </w:trPr>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4F4A89">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4F4A89">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4F4A89">
                                                        <w:trPr>
                                                          <w:trHeight w:val="2983"/>
                                                        </w:trPr>
                                                        <w:tc>
                                                          <w:tcPr>
                                                            <w:tcW w:w="38" w:type="dxa"/>
                                                            <w:tcBorders>
                                                              <w:top w:val="nil"/>
                                                              <w:left w:val="nil"/>
                                                              <w:bottom w:val="nil"/>
                                                            </w:tcBorders>
                                                          </w:tcPr>
                                                          <w:p w:rsidR="004F4A89" w:rsidRDefault="004F4A89">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572478" cy="1894774"/>
                                                                  <wp:effectExtent l="0" t="0" r="0" b="0"/>
                                                                  <wp:docPr id="114" name="img61.png"/>
                                                                  <wp:cNvGraphicFramePr/>
                                                                  <a:graphic xmlns:a="http://schemas.openxmlformats.org/drawingml/2006/main">
                                                                    <a:graphicData uri="http://schemas.openxmlformats.org/drawingml/2006/picture">
                                                                      <pic:pic xmlns:pic="http://schemas.openxmlformats.org/drawingml/2006/picture">
                                                                        <pic:nvPicPr>
                                                                          <pic:cNvPr id="115" name="img61.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4F4A89">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961410" cy="1894774"/>
                                                            <wp:effectExtent l="0" t="0" r="0" b="0"/>
                                                            <wp:docPr id="116" name="img62.png"/>
                                                            <wp:cNvGraphicFramePr/>
                                                            <a:graphic xmlns:a="http://schemas.openxmlformats.org/drawingml/2006/main">
                                                              <a:graphicData uri="http://schemas.openxmlformats.org/drawingml/2006/picture">
                                                                <pic:pic xmlns:pic="http://schemas.openxmlformats.org/drawingml/2006/picture">
                                                                  <pic:nvPicPr>
                                                                    <pic:cNvPr id="117" name="img62.png"/>
                                                                    <pic:cNvPicPr/>
                                                                  </pic:nvPicPr>
                                                                  <pic:blipFill>
                                                                    <a:blip r:embed="rId66" cstate="print"/>
                                                                    <a:stretch>
                                                                      <a:fillRect/>
                                                                    </a:stretch>
                                                                  </pic:blipFill>
                                                                  <pic:spPr>
                                                                    <a:xfrm>
                                                                      <a:off x="0" y="0"/>
                                                                      <a:ext cx="2961410" cy="1894774"/>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c>
                                        <w:tcPr>
                                          <w:tcW w:w="24" w:type="dxa"/>
                                          <w:hMerge/>
                                        </w:tcPr>
                                        <w:p w:rsidR="004F4A89" w:rsidRDefault="004F4A89">
                                          <w:pPr>
                                            <w:pStyle w:val="EmptyCellLayoutStyle"/>
                                            <w:spacing w:after="0" w:line="240" w:lineRule="auto"/>
                                          </w:pPr>
                                        </w:p>
                                      </w:tc>
                                      <w:tc>
                                        <w:tcPr>
                                          <w:tcW w:w="10498" w:type="dxa"/>
                                          <w:gridSpan w:val="7"/>
                                          <w:hMerge/>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rPr>
                                        <w:trHeight w:val="307"/>
                                      </w:trPr>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4F4A89">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4F4A89">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82644" cy="1966914"/>
                                                            <wp:effectExtent l="0" t="0" r="0" b="0"/>
                                                            <wp:docPr id="118" name="img63.png"/>
                                                            <wp:cNvGraphicFramePr/>
                                                            <a:graphic xmlns:a="http://schemas.openxmlformats.org/drawingml/2006/main">
                                                              <a:graphicData uri="http://schemas.openxmlformats.org/drawingml/2006/picture">
                                                                <pic:pic xmlns:pic="http://schemas.openxmlformats.org/drawingml/2006/picture">
                                                                  <pic:nvPicPr>
                                                                    <pic:cNvPr id="119" name="img63.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24" w:type="dxa"/>
                                          <w:hMerge/>
                                        </w:tcPr>
                                        <w:p w:rsidR="004F4A89" w:rsidRDefault="004F4A89">
                                          <w:pPr>
                                            <w:pStyle w:val="EmptyCellLayoutStyle"/>
                                            <w:spacing w:after="0" w:line="240" w:lineRule="auto"/>
                                          </w:pPr>
                                        </w:p>
                                      </w:tc>
                                      <w:tc>
                                        <w:tcPr>
                                          <w:tcW w:w="10498" w:type="dxa"/>
                                          <w:hMerge/>
                                        </w:tcPr>
                                        <w:p w:rsidR="004F4A89" w:rsidRDefault="004F4A89">
                                          <w:pPr>
                                            <w:pStyle w:val="EmptyCellLayoutStyle"/>
                                            <w:spacing w:after="0" w:line="240" w:lineRule="auto"/>
                                          </w:pPr>
                                        </w:p>
                                      </w:tc>
                                      <w:tc>
                                        <w:tcPr>
                                          <w:tcW w:w="15" w:type="dxa"/>
                                          <w:gridSpan w:val="7"/>
                                          <w:hMerge/>
                                        </w:tcPr>
                                        <w:p w:rsidR="004F4A89" w:rsidRDefault="004F4A89">
                                          <w:pPr>
                                            <w:pStyle w:val="EmptyCellLayoutStyle"/>
                                            <w:spacing w:after="0" w:line="240" w:lineRule="auto"/>
                                          </w:pPr>
                                        </w:p>
                                      </w:tc>
                                    </w:tr>
                                    <w:tr w:rsidR="004F4A89">
                                      <w:trPr>
                                        <w:trHeight w:val="286"/>
                                      </w:trPr>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4" w:type="dxa"/>
                                          <w:gridSpan w:val="4"/>
                                        </w:tcPr>
                                        <w:p w:rsidR="004F4A89" w:rsidRDefault="004F4A89">
                                          <w:pPr>
                                            <w:pStyle w:val="EmptyCellLayoutStyle"/>
                                            <w:spacing w:after="0" w:line="240" w:lineRule="auto"/>
                                          </w:pPr>
                                        </w:p>
                                      </w:tc>
                                      <w:tc>
                                        <w:tcPr>
                                          <w:tcW w:w="24" w:type="dxa"/>
                                          <w:gridSpan w:val="3"/>
                                        </w:tcPr>
                                        <w:p w:rsidR="004F4A89" w:rsidRDefault="004F4A89">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4F4A89">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4F4A89">
                                                  <w:trPr>
                                                    <w:trHeight w:val="3073"/>
                                                  </w:trPr>
                                                  <w:tc>
                                                    <w:tcPr>
                                                      <w:tcW w:w="14" w:type="dxa"/>
                                                      <w:tcBorders>
                                                        <w:top w:val="nil"/>
                                                        <w:left w:val="nil"/>
                                                        <w:bottom w:val="nil"/>
                                                      </w:tcBorders>
                                                    </w:tcPr>
                                                    <w:p w:rsidR="004F4A89" w:rsidRDefault="004F4A89">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55050" cy="1951924"/>
                                                            <wp:effectExtent l="0" t="0" r="0" b="0"/>
                                                            <wp:docPr id="120" name="img64.png"/>
                                                            <wp:cNvGraphicFramePr/>
                                                            <a:graphic xmlns:a="http://schemas.openxmlformats.org/drawingml/2006/main">
                                                              <a:graphicData uri="http://schemas.openxmlformats.org/drawingml/2006/picture">
                                                                <pic:pic xmlns:pic="http://schemas.openxmlformats.org/drawingml/2006/picture">
                                                                  <pic:nvPicPr>
                                                                    <pic:cNvPr id="121" name="img64.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5" w:type="dxa"/>
                                          <w:gridSpan w:val="2"/>
                                          <w:hMerge/>
                                        </w:tcPr>
                                        <w:p w:rsidR="004F4A89" w:rsidRDefault="004F4A89">
                                          <w:pPr>
                                            <w:pStyle w:val="EmptyCellLayoutStyle"/>
                                            <w:spacing w:after="0" w:line="240" w:lineRule="auto"/>
                                          </w:pPr>
                                        </w:p>
                                      </w:tc>
                                    </w:tr>
                                  </w:tbl>
                                  <w:p w:rsidR="004F4A89" w:rsidRDefault="004F4A89">
                                    <w:pPr>
                                      <w:spacing w:after="0" w:line="240" w:lineRule="auto"/>
                                    </w:pPr>
                                  </w:p>
                                </w:tc>
                              </w:tr>
                              <w:tr w:rsidR="004F4A89">
                                <w:trPr>
                                  <w:trHeight w:val="44"/>
                                </w:trPr>
                                <w:tc>
                                  <w:tcPr>
                                    <w:tcW w:w="15" w:type="dxa"/>
                                  </w:tcPr>
                                  <w:p w:rsidR="004F4A89" w:rsidRDefault="004F4A89">
                                    <w:pPr>
                                      <w:pStyle w:val="EmptyCellLayoutStyle"/>
                                      <w:spacing w:after="0" w:line="240" w:lineRule="auto"/>
                                    </w:pPr>
                                  </w:p>
                                </w:tc>
                                <w:tc>
                                  <w:tcPr>
                                    <w:tcW w:w="1055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2"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4F4A89">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4F4A89">
              <w:tc>
                <w:tcPr>
                  <w:tcW w:w="746" w:type="dxa"/>
                </w:tcPr>
                <w:p w:rsidR="004F4A89" w:rsidRDefault="004F4A89">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F4A89">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4F4A89">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4F4A89">
                                <w:trPr>
                                  <w:trHeight w:val="25"/>
                                </w:trPr>
                                <w:tc>
                                  <w:tcPr>
                                    <w:tcW w:w="97" w:type="dxa"/>
                                  </w:tcPr>
                                  <w:p w:rsidR="004F4A89" w:rsidRDefault="004F4A89">
                                    <w:pPr>
                                      <w:pStyle w:val="EmptyCellLayoutStyle"/>
                                      <w:spacing w:after="0" w:line="240" w:lineRule="auto"/>
                                    </w:pPr>
                                  </w:p>
                                </w:tc>
                                <w:tc>
                                  <w:tcPr>
                                    <w:tcW w:w="10373" w:type="dxa"/>
                                  </w:tcPr>
                                  <w:p w:rsidR="004F4A89" w:rsidRDefault="004F4A89">
                                    <w:pPr>
                                      <w:pStyle w:val="EmptyCellLayoutStyle"/>
                                      <w:spacing w:after="0" w:line="240" w:lineRule="auto"/>
                                    </w:pPr>
                                  </w:p>
                                </w:tc>
                              </w:tr>
                              <w:tr w:rsidR="004F4A89">
                                <w:tc>
                                  <w:tcPr>
                                    <w:tcW w:w="97" w:type="dxa"/>
                                  </w:tcPr>
                                  <w:p w:rsidR="004F4A89" w:rsidRDefault="004F4A89">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4F4A89">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4F4A89">
                                            <w:trPr>
                                              <w:trHeight w:val="442"/>
                                            </w:trPr>
                                            <w:tc>
                                              <w:tcPr>
                                                <w:tcW w:w="10276"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Panel vs tribunal matters</w:t>
                                                </w:r>
                                              </w:p>
                                            </w:tc>
                                          </w:tr>
                                          <w:tr w:rsidR="004F4A89">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4F4A89">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522016" cy="1913821"/>
                                                            <wp:effectExtent l="0" t="0" r="0" b="0"/>
                                                            <wp:docPr id="122" name="img65.png"/>
                                                            <wp:cNvGraphicFramePr/>
                                                            <a:graphic xmlns:a="http://schemas.openxmlformats.org/drawingml/2006/main">
                                                              <a:graphicData uri="http://schemas.openxmlformats.org/drawingml/2006/picture">
                                                                <pic:pic xmlns:pic="http://schemas.openxmlformats.org/drawingml/2006/picture">
                                                                  <pic:nvPicPr>
                                                                    <pic:cNvPr id="123" name="img65.png"/>
                                                                    <pic:cNvPicPr/>
                                                                  </pic:nvPicPr>
                                                                  <pic:blipFill>
                                                                    <a:blip r:embed="rId69" cstate="print"/>
                                                                    <a:stretch>
                                                                      <a:fillRect/>
                                                                    </a:stretch>
                                                                  </pic:blipFill>
                                                                  <pic:spPr>
                                                                    <a:xfrm>
                                                                      <a:off x="0" y="0"/>
                                                                      <a:ext cx="6522016" cy="1913821"/>
                                                                    </a:xfrm>
                                                                    <a:prstGeom prst="rect">
                                                                      <a:avLst/>
                                                                    </a:prstGeom>
                                                                  </pic:spPr>
                                                                </pic:pic>
                                                              </a:graphicData>
                                                            </a:graphic>
                                                          </wp:inline>
                                                        </w:drawing>
                                                      </w:r>
                                                    </w:p>
                                                  </w:tc>
                                                </w:tr>
                                              </w:tbl>
                                              <w:p w:rsidR="004F4A89" w:rsidRDefault="004F4A89">
                                                <w:pPr>
                                                  <w:spacing w:after="0" w:line="240" w:lineRule="auto"/>
                                                </w:pPr>
                                              </w:p>
                                            </w:tc>
                                          </w:tr>
                                          <w:tr w:rsidR="004F4A89">
                                            <w:trPr>
                                              <w:trHeight w:val="187"/>
                                            </w:trPr>
                                            <w:tc>
                                              <w:tcPr>
                                                <w:tcW w:w="10276"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r>
                                          <w:tr w:rsidR="004F4A89">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4F4A89">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4F4A89">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523848" cy="1904296"/>
                                                                  <wp:effectExtent l="0" t="0" r="0" b="0"/>
                                                                  <wp:docPr id="124" name="img66.png"/>
                                                                  <wp:cNvGraphicFramePr/>
                                                                  <a:graphic xmlns:a="http://schemas.openxmlformats.org/drawingml/2006/main">
                                                                    <a:graphicData uri="http://schemas.openxmlformats.org/drawingml/2006/picture">
                                                                      <pic:pic xmlns:pic="http://schemas.openxmlformats.org/drawingml/2006/picture">
                                                                        <pic:nvPicPr>
                                                                          <pic:cNvPr id="125" name="img66.png"/>
                                                                          <pic:cNvPicPr/>
                                                                        </pic:nvPicPr>
                                                                        <pic:blipFill>
                                                                          <a:blip r:embed="rId70" cstate="print"/>
                                                                          <a:stretch>
                                                                            <a:fillRect/>
                                                                          </a:stretch>
                                                                        </pic:blipFill>
                                                                        <pic:spPr>
                                                                          <a:xfrm>
                                                                            <a:off x="0" y="0"/>
                                                                            <a:ext cx="6523848" cy="1904296"/>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7" w:type="dxa"/>
                                        </w:tcPr>
                                        <w:p w:rsidR="004F4A89" w:rsidRDefault="004F4A89">
                                          <w:pPr>
                                            <w:pStyle w:val="EmptyCellLayoutStyle"/>
                                            <w:spacing w:after="0" w:line="240" w:lineRule="auto"/>
                                          </w:pPr>
                                        </w:p>
                                      </w:tc>
                                    </w:tr>
                                    <w:tr w:rsidR="004F4A89">
                                      <w:trPr>
                                        <w:trHeight w:val="59"/>
                                      </w:trPr>
                                      <w:tc>
                                        <w:tcPr>
                                          <w:tcW w:w="10276" w:type="dxa"/>
                                        </w:tcPr>
                                        <w:p w:rsidR="004F4A89" w:rsidRDefault="004F4A89">
                                          <w:pPr>
                                            <w:pStyle w:val="EmptyCellLayoutStyle"/>
                                            <w:spacing w:after="0" w:line="240" w:lineRule="auto"/>
                                          </w:pPr>
                                        </w:p>
                                      </w:tc>
                                      <w:tc>
                                        <w:tcPr>
                                          <w:tcW w:w="97"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03"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4F4A89">
        <w:trPr>
          <w:trHeight w:val="209"/>
        </w:trPr>
        <w:tc>
          <w:tcPr>
            <w:tcW w:w="11880" w:type="dxa"/>
          </w:tcPr>
          <w:p w:rsidR="004F4A89" w:rsidRDefault="004F4A89">
            <w:pPr>
              <w:pStyle w:val="EmptyCellLayoutStyle"/>
              <w:spacing w:after="0" w:line="240" w:lineRule="auto"/>
            </w:pPr>
          </w:p>
        </w:tc>
        <w:tc>
          <w:tcPr>
            <w:tcW w:w="24" w:type="dxa"/>
          </w:tcPr>
          <w:p w:rsidR="004F4A89" w:rsidRDefault="004F4A89">
            <w:pPr>
              <w:pStyle w:val="EmptyCellLayoutStyle"/>
              <w:spacing w:after="0" w:line="240" w:lineRule="auto"/>
            </w:pPr>
          </w:p>
        </w:tc>
      </w:tr>
      <w:tr w:rsidR="004F4A89">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4F4A89">
              <w:tc>
                <w:tcPr>
                  <w:tcW w:w="746" w:type="dxa"/>
                </w:tcPr>
                <w:p w:rsidR="004F4A89" w:rsidRDefault="004F4A89">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4F4A89">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F4A89">
                          <w:tc>
                            <w:tcPr>
                              <w:tcW w:w="38" w:type="dxa"/>
                            </w:tcPr>
                            <w:p w:rsidR="004F4A89" w:rsidRDefault="004F4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4F4A89">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4F4A89">
                                      <w:trPr>
                                        <w:trHeight w:val="375"/>
                                      </w:trPr>
                                      <w:tc>
                                        <w:tcPr>
                                          <w:tcW w:w="9230"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28"/>
                                            </w:rPr>
                                            <w:t>Criminal offences</w:t>
                                          </w:r>
                                        </w:p>
                                      </w:tc>
                                    </w:tr>
                                  </w:tbl>
                                  <w:p w:rsidR="004F4A89" w:rsidRDefault="004F4A89">
                                    <w:pPr>
                                      <w:spacing w:after="0" w:line="240" w:lineRule="auto"/>
                                    </w:pPr>
                                  </w:p>
                                </w:tc>
                                <w:tc>
                                  <w:tcPr>
                                    <w:tcW w:w="9230" w:type="dxa"/>
                                    <w:gridSpan w:val="4"/>
                                    <w:hMerge/>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rPr>
                                  <w:trHeight w:val="108"/>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F4A89">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26" name="img67.png"/>
                                                            <wp:cNvGraphicFramePr/>
                                                            <a:graphic xmlns:a="http://schemas.openxmlformats.org/drawingml/2006/main">
                                                              <a:graphicData uri="http://schemas.openxmlformats.org/drawingml/2006/picture">
                                                                <pic:pic xmlns:pic="http://schemas.openxmlformats.org/drawingml/2006/picture">
                                                                  <pic:nvPicPr>
                                                                    <pic:cNvPr id="127" name="img67.png"/>
                                                                    <pic:cNvPicPr/>
                                                                  </pic:nvPicPr>
                                                                  <pic:blipFill>
                                                                    <a:blip r:embed="rId71"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F4A89">
                                                  <w:tc>
                                                    <w:tcPr>
                                                      <w:tcW w:w="23" w:type="dxa"/>
                                                    </w:tcPr>
                                                    <w:p w:rsidR="004F4A89" w:rsidRDefault="004F4A89">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7"/>
                                                        <w:gridCol w:w="753"/>
                                                      </w:tblGrid>
                                                      <w:tr w:rsidR="004F4A89">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15</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12</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400%</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700%</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755"/>
                                                  </w:trPr>
                                                  <w:tc>
                                                    <w:tcPr>
                                                      <w:tcW w:w="23" w:type="dxa"/>
                                                    </w:tcPr>
                                                    <w:p w:rsidR="004F4A89" w:rsidRDefault="004F4A89">
                                                      <w:pPr>
                                                        <w:pStyle w:val="EmptyCellLayoutStyle"/>
                                                        <w:spacing w:after="0" w:line="240" w:lineRule="auto"/>
                                                      </w:pPr>
                                                    </w:p>
                                                  </w:tc>
                                                  <w:tc>
                                                    <w:tcPr>
                                                      <w:tcW w:w="538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1297" w:type="dxa"/>
                                    <w:gridSpan w:val="4"/>
                                    <w:hMerge/>
                                  </w:tcPr>
                                  <w:p w:rsidR="004F4A89" w:rsidRDefault="004F4A89">
                                    <w:pPr>
                                      <w:pStyle w:val="EmptyCellLayoutStyle"/>
                                      <w:spacing w:after="0" w:line="240" w:lineRule="auto"/>
                                    </w:pPr>
                                  </w:p>
                                </w:tc>
                              </w:tr>
                              <w:tr w:rsidR="004F4A89">
                                <w:trPr>
                                  <w:trHeight w:val="197"/>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28" name="img68.png"/>
                                                            <wp:cNvGraphicFramePr/>
                                                            <a:graphic xmlns:a="http://schemas.openxmlformats.org/drawingml/2006/main">
                                                              <a:graphicData uri="http://schemas.openxmlformats.org/drawingml/2006/picture">
                                                                <pic:pic xmlns:pic="http://schemas.openxmlformats.org/drawingml/2006/picture">
                                                                  <pic:nvPicPr>
                                                                    <pic:cNvPr id="129"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4F4A89">
                                                  <w:tc>
                                                    <w:tcPr>
                                                      <w:tcW w:w="23" w:type="dxa"/>
                                                    </w:tcPr>
                                                    <w:p w:rsidR="004F4A89" w:rsidRDefault="004F4A89">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2"/>
                                                      </w:tblGrid>
                                                      <w:tr w:rsidR="004F4A89">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175%</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(40%)</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56%</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0"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7" w:type="dxa"/>
                                    <w:gridSpan w:val="2"/>
                                    <w:hMerge/>
                                  </w:tcPr>
                                  <w:p w:rsidR="004F4A89" w:rsidRDefault="004F4A89">
                                    <w:pPr>
                                      <w:pStyle w:val="EmptyCellLayoutStyle"/>
                                      <w:spacing w:after="0" w:line="240" w:lineRule="auto"/>
                                    </w:pPr>
                                  </w:p>
                                </w:tc>
                              </w:tr>
                              <w:tr w:rsidR="004F4A89">
                                <w:trPr>
                                  <w:trHeight w:val="308"/>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gridSpan w:val="3"/>
                                  </w:tcPr>
                                  <w:p w:rsidR="004F4A89" w:rsidRDefault="004F4A89">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30" name="img69.png"/>
                                                            <wp:cNvGraphicFramePr/>
                                                            <a:graphic xmlns:a="http://schemas.openxmlformats.org/drawingml/2006/main">
                                                              <a:graphicData uri="http://schemas.openxmlformats.org/drawingml/2006/picture">
                                                                <pic:pic xmlns:pic="http://schemas.openxmlformats.org/drawingml/2006/picture">
                                                                  <pic:nvPicPr>
                                                                    <pic:cNvPr id="131"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F4A89">
                                                  <w:tc>
                                                    <w:tcPr>
                                                      <w:tcW w:w="23" w:type="dxa"/>
                                                    </w:tcPr>
                                                    <w:p w:rsidR="004F4A89" w:rsidRDefault="004F4A89">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2"/>
                                                      </w:tblGrid>
                                                      <w:tr w:rsidR="004F4A89">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(64%)</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43%</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(22%)</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1"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297" w:type="dxa"/>
                                    <w:gridSpan w:val="2"/>
                                    <w:hMerge/>
                                  </w:tcPr>
                                  <w:p w:rsidR="004F4A89" w:rsidRDefault="004F4A89">
                                    <w:pPr>
                                      <w:pStyle w:val="EmptyCellLayoutStyle"/>
                                      <w:spacing w:after="0" w:line="240" w:lineRule="auto"/>
                                    </w:pPr>
                                  </w:p>
                                </w:tc>
                              </w:tr>
                              <w:tr w:rsidR="004F4A89">
                                <w:trPr>
                                  <w:trHeight w:val="352"/>
                                </w:trPr>
                                <w:tc>
                                  <w:tcPr>
                                    <w:tcW w:w="0" w:type="dxa"/>
                                    <w:gridSpan w:val="3"/>
                                  </w:tcPr>
                                  <w:p w:rsidR="004F4A89" w:rsidRDefault="004F4A89">
                                    <w:pPr>
                                      <w:pStyle w:val="EmptyCellLayoutStyle"/>
                                      <w:spacing w:after="0" w:line="240" w:lineRule="auto"/>
                                    </w:pPr>
                                  </w:p>
                                </w:tc>
                                <w:tc>
                                  <w:tcPr>
                                    <w:tcW w:w="9230" w:type="dxa"/>
                                    <w:gridSpan w:val="2"/>
                                  </w:tcPr>
                                  <w:p w:rsidR="004F4A89" w:rsidRDefault="004F4A89">
                                    <w:pPr>
                                      <w:pStyle w:val="EmptyCellLayoutStyle"/>
                                      <w:spacing w:after="0" w:line="240" w:lineRule="auto"/>
                                    </w:pPr>
                                  </w:p>
                                </w:tc>
                                <w:tc>
                                  <w:tcPr>
                                    <w:tcW w:w="1297" w:type="dxa"/>
                                  </w:tcPr>
                                  <w:p w:rsidR="004F4A89" w:rsidRDefault="004F4A89">
                                    <w:pPr>
                                      <w:pStyle w:val="EmptyCellLayoutStyle"/>
                                      <w:spacing w:after="0" w:line="240" w:lineRule="auto"/>
                                    </w:pPr>
                                  </w:p>
                                </w:tc>
                              </w:tr>
                              <w:tr w:rsidR="004F4A89">
                                <w:tc>
                                  <w:tcPr>
                                    <w:tcW w:w="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476"/>
                                      <w:gridCol w:w="173"/>
                                      <w:gridCol w:w="3860"/>
                                    </w:tblGrid>
                                    <w:tr w:rsidR="004F4A89">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4F4A89">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4F4A89">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4101527" cy="1894774"/>
                                                            <wp:effectExtent l="0" t="0" r="0" b="0"/>
                                                            <wp:docPr id="132" name="img70.png"/>
                                                            <wp:cNvGraphicFramePr/>
                                                            <a:graphic xmlns:a="http://schemas.openxmlformats.org/drawingml/2006/main">
                                                              <a:graphicData uri="http://schemas.openxmlformats.org/drawingml/2006/picture">
                                                                <pic:pic xmlns:pic="http://schemas.openxmlformats.org/drawingml/2006/picture">
                                                                  <pic:nvPicPr>
                                                                    <pic:cNvPr id="133" name="img70.png"/>
                                                                    <pic:cNvPicPr/>
                                                                  </pic:nvPicPr>
                                                                  <pic:blipFill>
                                                                    <a:blip r:embed="rId74" cstate="print"/>
                                                                    <a:stretch>
                                                                      <a:fillRect/>
                                                                    </a:stretch>
                                                                  </pic:blipFill>
                                                                  <pic:spPr>
                                                                    <a:xfrm>
                                                                      <a:off x="0" y="0"/>
                                                                      <a:ext cx="4101527" cy="1894774"/>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4F4A89">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2440318" cy="1894774"/>
                                                      <wp:effectExtent l="0" t="0" r="0" b="0"/>
                                                      <wp:docPr id="134" name="img71.png"/>
                                                      <wp:cNvGraphicFramePr/>
                                                      <a:graphic xmlns:a="http://schemas.openxmlformats.org/drawingml/2006/main">
                                                        <a:graphicData uri="http://schemas.openxmlformats.org/drawingml/2006/picture">
                                                          <pic:pic xmlns:pic="http://schemas.openxmlformats.org/drawingml/2006/picture">
                                                            <pic:nvPicPr>
                                                              <pic:cNvPr id="135" name="img71.png"/>
                                                              <pic:cNvPicPr/>
                                                            </pic:nvPicPr>
                                                            <pic:blipFill>
                                                              <a:blip r:embed="rId75" cstate="print"/>
                                                              <a:stretch>
                                                                <a:fillRect/>
                                                              </a:stretch>
                                                            </pic:blipFill>
                                                            <pic:spPr>
                                                              <a:xfrm>
                                                                <a:off x="0" y="0"/>
                                                                <a:ext cx="2440318" cy="1894774"/>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c>
                                  <w:tcPr>
                                    <w:tcW w:w="9230" w:type="dxa"/>
                                    <w:hMerge/>
                                  </w:tcPr>
                                  <w:p w:rsidR="004F4A89" w:rsidRDefault="004F4A89">
                                    <w:pPr>
                                      <w:pStyle w:val="EmptyCellLayoutStyle"/>
                                      <w:spacing w:after="0" w:line="240" w:lineRule="auto"/>
                                    </w:pPr>
                                  </w:p>
                                </w:tc>
                                <w:tc>
                                  <w:tcPr>
                                    <w:tcW w:w="1297" w:type="dxa"/>
                                    <w:gridSpan w:val="4"/>
                                    <w:hMerge/>
                                  </w:tcPr>
                                  <w:p w:rsidR="004F4A89" w:rsidRDefault="004F4A89">
                                    <w:pPr>
                                      <w:pStyle w:val="EmptyCellLayoutStyle"/>
                                      <w:spacing w:after="0" w:line="240" w:lineRule="auto"/>
                                    </w:pPr>
                                  </w:p>
                                </w:tc>
                              </w:tr>
                            </w:tbl>
                            <w:p w:rsidR="004F4A89" w:rsidRDefault="004F4A89">
                              <w:pPr>
                                <w:spacing w:after="0" w:line="240" w:lineRule="auto"/>
                              </w:pPr>
                            </w:p>
                          </w:tc>
                        </w:tr>
                        <w:tr w:rsidR="004F4A89">
                          <w:trPr>
                            <w:trHeight w:val="29"/>
                          </w:trPr>
                          <w:tc>
                            <w:tcPr>
                              <w:tcW w:w="38" w:type="dxa"/>
                            </w:tcPr>
                            <w:p w:rsidR="004F4A89" w:rsidRDefault="004F4A89">
                              <w:pPr>
                                <w:pStyle w:val="EmptyCellLayoutStyle"/>
                                <w:spacing w:after="0" w:line="240" w:lineRule="auto"/>
                              </w:pPr>
                            </w:p>
                          </w:tc>
                          <w:tc>
                            <w:tcPr>
                              <w:tcW w:w="10528"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24" w:type="dxa"/>
          </w:tcPr>
          <w:p w:rsidR="004F4A89" w:rsidRDefault="004F4A89">
            <w:pPr>
              <w:pStyle w:val="EmptyCellLayoutStyle"/>
              <w:spacing w:after="0" w:line="240" w:lineRule="auto"/>
            </w:pPr>
          </w:p>
        </w:tc>
      </w:tr>
    </w:tbl>
    <w:p w:rsidR="004F4A89" w:rsidRDefault="009627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654"/>
        <w:gridCol w:w="10651"/>
        <w:gridCol w:w="587"/>
      </w:tblGrid>
      <w:tr w:rsidR="004F4A89">
        <w:trPr>
          <w:trHeight w:val="158"/>
        </w:trPr>
        <w:tc>
          <w:tcPr>
            <w:tcW w:w="656" w:type="dxa"/>
            <w:gridSpan w:val="3"/>
          </w:tcPr>
          <w:p w:rsidR="004F4A89" w:rsidRDefault="004F4A89">
            <w:pPr>
              <w:pStyle w:val="EmptyCellLayoutStyle"/>
              <w:spacing w:after="0" w:line="240" w:lineRule="auto"/>
            </w:pPr>
          </w:p>
        </w:tc>
        <w:tc>
          <w:tcPr>
            <w:tcW w:w="10651" w:type="dxa"/>
          </w:tcPr>
          <w:p w:rsidR="004F4A89" w:rsidRDefault="004F4A89">
            <w:pPr>
              <w:pStyle w:val="EmptyCellLayoutStyle"/>
              <w:spacing w:after="0" w:line="240" w:lineRule="auto"/>
            </w:pPr>
          </w:p>
        </w:tc>
        <w:tc>
          <w:tcPr>
            <w:tcW w:w="587" w:type="dxa"/>
          </w:tcPr>
          <w:p w:rsidR="004F4A89" w:rsidRDefault="004F4A89">
            <w:pPr>
              <w:pStyle w:val="EmptyCellLayoutStyle"/>
              <w:spacing w:after="0" w:line="240" w:lineRule="auto"/>
            </w:pPr>
          </w:p>
        </w:tc>
      </w:tr>
      <w:tr w:rsidR="004F4A89">
        <w:tc>
          <w:tcPr>
            <w:tcW w:w="656"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8"/>
              <w:gridCol w:w="10596"/>
              <w:gridCol w:w="560"/>
            </w:tblGrid>
            <w:tr w:rsidR="004F4A89">
              <w:tc>
                <w:tcPr>
                  <w:tcW w:w="746" w:type="dxa"/>
                </w:tcPr>
                <w:p w:rsidR="004F4A89" w:rsidRDefault="004F4A89">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6"/>
                  </w:tblGrid>
                  <w:tr w:rsidR="004F4A89">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2"/>
                          <w:gridCol w:w="10573"/>
                          <w:gridCol w:w="9"/>
                        </w:tblGrid>
                        <w:tr w:rsidR="004F4A89">
                          <w:tc>
                            <w:tcPr>
                              <w:tcW w:w="38" w:type="dxa"/>
                              <w:gridSpan w:val="3"/>
                            </w:tcPr>
                            <w:p w:rsidR="004F4A89" w:rsidRDefault="004F4A89">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3"/>
                                <w:gridCol w:w="1"/>
                                <w:gridCol w:w="9227"/>
                                <w:gridCol w:w="1262"/>
                                <w:gridCol w:w="34"/>
                              </w:tblGrid>
                              <w:tr w:rsidR="004F4A89">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4F4A89">
                                      <w:trPr>
                                        <w:trHeight w:val="375"/>
                                      </w:trPr>
                                      <w:tc>
                                        <w:tcPr>
                                          <w:tcW w:w="9230"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b/>
                                              <w:color w:val="33B0AA"/>
                                              <w:sz w:val="32"/>
                                            </w:rPr>
                                            <w:t>Monitoring and compliance</w:t>
                                          </w:r>
                                        </w:p>
                                      </w:tc>
                                    </w:tr>
                                  </w:tbl>
                                  <w:p w:rsidR="004F4A89" w:rsidRDefault="004F4A89">
                                    <w:pPr>
                                      <w:spacing w:after="0" w:line="240" w:lineRule="auto"/>
                                    </w:pPr>
                                  </w:p>
                                </w:tc>
                                <w:tc>
                                  <w:tcPr>
                                    <w:tcW w:w="1" w:type="dxa"/>
                                    <w:hMerge/>
                                  </w:tcPr>
                                  <w:p w:rsidR="004F4A89" w:rsidRDefault="004F4A89">
                                    <w:pPr>
                                      <w:pStyle w:val="EmptyCellLayoutStyle"/>
                                      <w:spacing w:after="0" w:line="240" w:lineRule="auto"/>
                                    </w:pPr>
                                  </w:p>
                                </w:tc>
                                <w:tc>
                                  <w:tcPr>
                                    <w:tcW w:w="9228" w:type="dxa"/>
                                    <w:gridSpan w:val="9"/>
                                    <w:hMerge/>
                                  </w:tcPr>
                                  <w:p w:rsidR="004F4A89" w:rsidRDefault="004F4A89">
                                    <w:pPr>
                                      <w:pStyle w:val="EmptyCellLayoutStyle"/>
                                      <w:spacing w:after="0" w:line="240" w:lineRule="auto"/>
                                    </w:pPr>
                                  </w:p>
                                </w:tc>
                                <w:tc>
                                  <w:tcPr>
                                    <w:tcW w:w="1262" w:type="dxa"/>
                                  </w:tcPr>
                                  <w:p w:rsidR="004F4A89" w:rsidRDefault="004F4A89">
                                    <w:pPr>
                                      <w:pStyle w:val="EmptyCellLayoutStyle"/>
                                      <w:spacing w:after="0" w:line="240" w:lineRule="auto"/>
                                    </w:pPr>
                                  </w:p>
                                </w:tc>
                                <w:tc>
                                  <w:tcPr>
                                    <w:tcW w:w="34" w:type="dxa"/>
                                  </w:tcPr>
                                  <w:p w:rsidR="004F4A89" w:rsidRDefault="004F4A89">
                                    <w:pPr>
                                      <w:pStyle w:val="EmptyCellLayoutStyle"/>
                                      <w:spacing w:after="0" w:line="240" w:lineRule="auto"/>
                                    </w:pPr>
                                  </w:p>
                                </w:tc>
                              </w:tr>
                              <w:tr w:rsidR="004F4A89">
                                <w:trPr>
                                  <w:trHeight w:val="403"/>
                                </w:trPr>
                                <w:tc>
                                  <w:tcPr>
                                    <w:tcW w:w="0" w:type="dxa"/>
                                    <w:gridSpan w:val="5"/>
                                  </w:tcPr>
                                  <w:p w:rsidR="004F4A89" w:rsidRDefault="004F4A89">
                                    <w:pPr>
                                      <w:pStyle w:val="EmptyCellLayoutStyle"/>
                                      <w:spacing w:after="0" w:line="240" w:lineRule="auto"/>
                                    </w:pPr>
                                  </w:p>
                                </w:tc>
                                <w:tc>
                                  <w:tcPr>
                                    <w:tcW w:w="1" w:type="dxa"/>
                                    <w:gridSpan w:val="4"/>
                                  </w:tcPr>
                                  <w:p w:rsidR="004F4A89" w:rsidRDefault="004F4A89">
                                    <w:pPr>
                                      <w:pStyle w:val="EmptyCellLayoutStyle"/>
                                      <w:spacing w:after="0" w:line="240" w:lineRule="auto"/>
                                    </w:pPr>
                                  </w:p>
                                </w:tc>
                                <w:tc>
                                  <w:tcPr>
                                    <w:tcW w:w="9228" w:type="dxa"/>
                                    <w:gridSpan w:val="2"/>
                                  </w:tcPr>
                                  <w:p w:rsidR="004F4A89" w:rsidRDefault="004F4A89">
                                    <w:pPr>
                                      <w:pStyle w:val="EmptyCellLayoutStyle"/>
                                      <w:spacing w:after="0" w:line="240" w:lineRule="auto"/>
                                    </w:pPr>
                                  </w:p>
                                </w:tc>
                                <w:tc>
                                  <w:tcPr>
                                    <w:tcW w:w="1262" w:type="dxa"/>
                                  </w:tcPr>
                                  <w:p w:rsidR="004F4A89" w:rsidRDefault="004F4A89">
                                    <w:pPr>
                                      <w:pStyle w:val="EmptyCellLayoutStyle"/>
                                      <w:spacing w:after="0" w:line="240" w:lineRule="auto"/>
                                    </w:pPr>
                                  </w:p>
                                </w:tc>
                                <w:tc>
                                  <w:tcPr>
                                    <w:tcW w:w="34"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1" w:type="dxa"/>
                                    <w:gridSpan w:val="4"/>
                                  </w:tcPr>
                                  <w:p w:rsidR="004F4A89" w:rsidRDefault="004F4A89">
                                    <w:pPr>
                                      <w:pStyle w:val="EmptyCellLayoutStyle"/>
                                      <w:spacing w:after="0" w:line="240" w:lineRule="auto"/>
                                    </w:pPr>
                                  </w:p>
                                </w:tc>
                                <w:tc>
                                  <w:tcPr>
                                    <w:tcW w:w="922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9"/>
                                      <w:gridCol w:w="211"/>
                                      <w:gridCol w:w="7270"/>
                                    </w:tblGrid>
                                    <w:tr w:rsidR="004F4A89">
                                      <w:tc>
                                        <w:tcPr>
                                          <w:tcW w:w="3041"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0"/>
                                          </w:tblGrid>
                                          <w:tr w:rsidR="004F4A89">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3"/>
                                                </w:tblGrid>
                                                <w:tr w:rsidR="004F4A89">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5"/>
                                                      </w:tblGrid>
                                                      <w:tr w:rsidR="004F4A89">
                                                        <w:trPr>
                                                          <w:trHeight w:hRule="exact" w:val="444"/>
                                                        </w:trPr>
                                                        <w:tc>
                                                          <w:tcPr>
                                                            <w:tcW w:w="2961" w:type="dxa"/>
                                                            <w:tcBorders>
                                                              <w:top w:val="nil"/>
                                                              <w:left w:val="nil"/>
                                                              <w:right w:val="nil"/>
                                                            </w:tcBorders>
                                                            <w:tcMar>
                                                              <w:top w:w="0" w:type="dxa"/>
                                                              <w:left w:w="0" w:type="dxa"/>
                                                              <w:bottom w:w="0" w:type="dxa"/>
                                                              <w:right w:w="0" w:type="dxa"/>
                                                            </w:tcMar>
                                                          </w:tcPr>
                                                          <w:p w:rsidR="004F4A89" w:rsidRDefault="00962756">
                                                            <w:pPr>
                                                              <w:spacing w:after="0" w:line="240" w:lineRule="auto"/>
                                                            </w:pPr>
                                                            <w:r>
                                                              <w:rPr>
                                                                <w:rFonts w:ascii="Arial" w:eastAsia="Arial" w:hAnsi="Arial"/>
                                                                <w:color w:val="000000"/>
                                                                <w:sz w:val="16"/>
                                                              </w:rPr>
                                                              <w:t>MC1: Open cases</w:t>
                                                            </w:r>
                                                          </w:p>
                                                        </w:tc>
                                                      </w:tr>
                                                    </w:tbl>
                                                    <w:p w:rsidR="004F4A89" w:rsidRDefault="004F4A89">
                                                      <w:pPr>
                                                        <w:spacing w:after="0" w:line="240" w:lineRule="auto"/>
                                                      </w:pPr>
                                                    </w:p>
                                                  </w:tc>
                                                </w:tr>
                                                <w:tr w:rsidR="004F4A89">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5"/>
                                                      </w:tblGrid>
                                                      <w:tr w:rsidR="004F4A89">
                                                        <w:trPr>
                                                          <w:trHeight w:hRule="exact" w:val="1778"/>
                                                        </w:trPr>
                                                        <w:tc>
                                                          <w:tcPr>
                                                            <w:tcW w:w="2961" w:type="dxa"/>
                                                            <w:tcBorders>
                                                              <w:left w:val="nil"/>
                                                              <w:right w:val="nil"/>
                                                            </w:tcBorders>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595959"/>
                                                                <w:sz w:val="56"/>
                                                              </w:rPr>
                                                              <w:t>437</w:t>
                                                            </w:r>
                                                          </w:p>
                                                        </w:tc>
                                                      </w:tr>
                                                    </w:tbl>
                                                    <w:p w:rsidR="004F4A89" w:rsidRDefault="004F4A89">
                                                      <w:pPr>
                                                        <w:spacing w:after="0" w:line="240" w:lineRule="auto"/>
                                                      </w:pPr>
                                                    </w:p>
                                                  </w:tc>
                                                </w:tr>
                                              </w:tbl>
                                              <w:p w:rsidR="004F4A89" w:rsidRDefault="004F4A89">
                                                <w:pPr>
                                                  <w:spacing w:after="0" w:line="240" w:lineRule="auto"/>
                                                </w:pPr>
                                              </w:p>
                                            </w:tc>
                                          </w:tr>
                                          <w:tr w:rsidR="004F4A89">
                                            <w:trPr>
                                              <w:trHeight w:val="14"/>
                                            </w:trPr>
                                            <w:tc>
                                              <w:tcPr>
                                                <w:tcW w:w="3041" w:type="dxa"/>
                                                <w:tcBorders>
                                                  <w:left w:val="single" w:sz="7" w:space="0" w:color="595959"/>
                                                  <w:bottom w:val="single" w:sz="7" w:space="0" w:color="595959"/>
                                                  <w:right w:val="single" w:sz="7" w:space="0" w:color="595959"/>
                                                </w:tcBorders>
                                              </w:tcPr>
                                              <w:p w:rsidR="004F4A89" w:rsidRDefault="004F4A89">
                                                <w:pPr>
                                                  <w:pStyle w:val="EmptyCellLayoutStyle"/>
                                                  <w:spacing w:after="0" w:line="240" w:lineRule="auto"/>
                                                </w:pPr>
                                              </w:p>
                                            </w:tc>
                                          </w:tr>
                                        </w:tbl>
                                        <w:p w:rsidR="004F4A89" w:rsidRDefault="004F4A89">
                                          <w:pPr>
                                            <w:spacing w:after="0" w:line="240" w:lineRule="auto"/>
                                          </w:pPr>
                                        </w:p>
                                      </w:tc>
                                      <w:tc>
                                        <w:tcPr>
                                          <w:tcW w:w="214" w:type="dxa"/>
                                        </w:tcPr>
                                        <w:p w:rsidR="004F4A89" w:rsidRDefault="004F4A89">
                                          <w:pPr>
                                            <w:pStyle w:val="EmptyCellLayoutStyle"/>
                                            <w:spacing w:after="0" w:line="240" w:lineRule="auto"/>
                                          </w:pPr>
                                        </w:p>
                                      </w:tc>
                                      <w:tc>
                                        <w:tcPr>
                                          <w:tcW w:w="7234" w:type="dxa"/>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4F4A89">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4593906" cy="1513447"/>
                                                      <wp:effectExtent l="0" t="0" r="0" b="0"/>
                                                      <wp:docPr id="136" name="img72.png"/>
                                                      <wp:cNvGraphicFramePr/>
                                                      <a:graphic xmlns:a="http://schemas.openxmlformats.org/drawingml/2006/main">
                                                        <a:graphicData uri="http://schemas.openxmlformats.org/drawingml/2006/picture">
                                                          <pic:pic xmlns:pic="http://schemas.openxmlformats.org/drawingml/2006/picture">
                                                            <pic:nvPicPr>
                                                              <pic:cNvPr id="137" name="img72.png"/>
                                                              <pic:cNvPicPr/>
                                                            </pic:nvPicPr>
                                                            <pic:blipFill>
                                                              <a:blip r:embed="rId76" cstate="print"/>
                                                              <a:stretch>
                                                                <a:fillRect/>
                                                              </a:stretch>
                                                            </pic:blipFill>
                                                            <pic:spPr>
                                                              <a:xfrm>
                                                                <a:off x="0" y="0"/>
                                                                <a:ext cx="4593906" cy="1513447"/>
                                                              </a:xfrm>
                                                              <a:prstGeom prst="rect">
                                                                <a:avLst/>
                                                              </a:prstGeom>
                                                            </pic:spPr>
                                                          </pic:pic>
                                                        </a:graphicData>
                                                      </a:graphic>
                                                    </wp:inline>
                                                  </w:drawing>
                                                </w:r>
                                              </w:p>
                                            </w:tc>
                                          </w:tr>
                                        </w:tbl>
                                        <w:p w:rsidR="004F4A89" w:rsidRDefault="004F4A89">
                                          <w:pPr>
                                            <w:spacing w:after="0" w:line="240" w:lineRule="auto"/>
                                          </w:pPr>
                                        </w:p>
                                      </w:tc>
                                    </w:tr>
                                    <w:tr w:rsidR="004F4A89">
                                      <w:trPr>
                                        <w:trHeight w:val="14"/>
                                      </w:trPr>
                                      <w:tc>
                                        <w:tcPr>
                                          <w:tcW w:w="3041" w:type="dxa"/>
                                          <w:vMerge/>
                                        </w:tcPr>
                                        <w:p w:rsidR="004F4A89" w:rsidRDefault="004F4A89">
                                          <w:pPr>
                                            <w:pStyle w:val="EmptyCellLayoutStyle"/>
                                            <w:spacing w:after="0" w:line="240" w:lineRule="auto"/>
                                          </w:pPr>
                                        </w:p>
                                      </w:tc>
                                      <w:tc>
                                        <w:tcPr>
                                          <w:tcW w:w="214" w:type="dxa"/>
                                        </w:tcPr>
                                        <w:p w:rsidR="004F4A89" w:rsidRDefault="004F4A89">
                                          <w:pPr>
                                            <w:pStyle w:val="EmptyCellLayoutStyle"/>
                                            <w:spacing w:after="0" w:line="240" w:lineRule="auto"/>
                                          </w:pPr>
                                        </w:p>
                                      </w:tc>
                                      <w:tc>
                                        <w:tcPr>
                                          <w:tcW w:w="7234" w:type="dxa"/>
                                        </w:tcPr>
                                        <w:p w:rsidR="004F4A89" w:rsidRDefault="004F4A89">
                                          <w:pPr>
                                            <w:pStyle w:val="EmptyCellLayoutStyle"/>
                                            <w:spacing w:after="0" w:line="240" w:lineRule="auto"/>
                                          </w:pPr>
                                        </w:p>
                                      </w:tc>
                                    </w:tr>
                                  </w:tbl>
                                  <w:p w:rsidR="004F4A89" w:rsidRDefault="004F4A89">
                                    <w:pPr>
                                      <w:spacing w:after="0" w:line="240" w:lineRule="auto"/>
                                    </w:pPr>
                                  </w:p>
                                </w:tc>
                                <w:tc>
                                  <w:tcPr>
                                    <w:tcW w:w="1262" w:type="dxa"/>
                                    <w:gridSpan w:val="2"/>
                                    <w:hMerge/>
                                  </w:tcPr>
                                  <w:p w:rsidR="004F4A89" w:rsidRDefault="004F4A89">
                                    <w:pPr>
                                      <w:pStyle w:val="EmptyCellLayoutStyle"/>
                                      <w:spacing w:after="0" w:line="240" w:lineRule="auto"/>
                                    </w:pPr>
                                  </w:p>
                                </w:tc>
                                <w:tc>
                                  <w:tcPr>
                                    <w:tcW w:w="34" w:type="dxa"/>
                                  </w:tcPr>
                                  <w:p w:rsidR="004F4A89" w:rsidRDefault="004F4A89">
                                    <w:pPr>
                                      <w:pStyle w:val="EmptyCellLayoutStyle"/>
                                      <w:spacing w:after="0" w:line="240" w:lineRule="auto"/>
                                    </w:pPr>
                                  </w:p>
                                </w:tc>
                              </w:tr>
                              <w:tr w:rsidR="004F4A89">
                                <w:trPr>
                                  <w:trHeight w:val="240"/>
                                </w:trPr>
                                <w:tc>
                                  <w:tcPr>
                                    <w:tcW w:w="0" w:type="dxa"/>
                                    <w:gridSpan w:val="5"/>
                                  </w:tcPr>
                                  <w:p w:rsidR="004F4A89" w:rsidRDefault="004F4A89">
                                    <w:pPr>
                                      <w:pStyle w:val="EmptyCellLayoutStyle"/>
                                      <w:spacing w:after="0" w:line="240" w:lineRule="auto"/>
                                    </w:pPr>
                                  </w:p>
                                </w:tc>
                                <w:tc>
                                  <w:tcPr>
                                    <w:tcW w:w="1" w:type="dxa"/>
                                    <w:gridSpan w:val="4"/>
                                  </w:tcPr>
                                  <w:p w:rsidR="004F4A89" w:rsidRDefault="004F4A89">
                                    <w:pPr>
                                      <w:pStyle w:val="EmptyCellLayoutStyle"/>
                                      <w:spacing w:after="0" w:line="240" w:lineRule="auto"/>
                                    </w:pPr>
                                  </w:p>
                                </w:tc>
                                <w:tc>
                                  <w:tcPr>
                                    <w:tcW w:w="9228" w:type="dxa"/>
                                    <w:gridSpan w:val="2"/>
                                  </w:tcPr>
                                  <w:p w:rsidR="004F4A89" w:rsidRDefault="004F4A89">
                                    <w:pPr>
                                      <w:pStyle w:val="EmptyCellLayoutStyle"/>
                                      <w:spacing w:after="0" w:line="240" w:lineRule="auto"/>
                                    </w:pPr>
                                  </w:p>
                                </w:tc>
                                <w:tc>
                                  <w:tcPr>
                                    <w:tcW w:w="1262" w:type="dxa"/>
                                  </w:tcPr>
                                  <w:p w:rsidR="004F4A89" w:rsidRDefault="004F4A89">
                                    <w:pPr>
                                      <w:pStyle w:val="EmptyCellLayoutStyle"/>
                                      <w:spacing w:after="0" w:line="240" w:lineRule="auto"/>
                                    </w:pPr>
                                  </w:p>
                                </w:tc>
                                <w:tc>
                                  <w:tcPr>
                                    <w:tcW w:w="34"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4F4A89">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72"/>
                                          </w:tblGrid>
                                          <w:tr w:rsidR="004F4A89">
                                            <w:trPr>
                                              <w:trHeight w:val="2643"/>
                                            </w:trPr>
                                            <w:tc>
                                              <w:tcPr>
                                                <w:tcW w:w="4959"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38" name="img73.png"/>
                                                            <wp:cNvGraphicFramePr/>
                                                            <a:graphic xmlns:a="http://schemas.openxmlformats.org/drawingml/2006/main">
                                                              <a:graphicData uri="http://schemas.openxmlformats.org/drawingml/2006/picture">
                                                                <pic:pic xmlns:pic="http://schemas.openxmlformats.org/drawingml/2006/picture">
                                                                  <pic:nvPicPr>
                                                                    <pic:cNvPr id="139" name="img73.png"/>
                                                                    <pic:cNvPicPr/>
                                                                  </pic:nvPicPr>
                                                                  <pic:blipFill>
                                                                    <a:blip r:embed="rId77"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F4A89">
                                                  <w:tc>
                                                    <w:tcPr>
                                                      <w:tcW w:w="23" w:type="dxa"/>
                                                    </w:tcPr>
                                                    <w:p w:rsidR="004F4A89" w:rsidRDefault="004F4A89">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4"/>
                                                        <w:gridCol w:w="476"/>
                                                        <w:gridCol w:w="869"/>
                                                        <w:gridCol w:w="753"/>
                                                      </w:tblGrid>
                                                      <w:tr w:rsidR="004F4A89">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69</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(39)</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(36%)</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91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w:t>
                                                                  </w:r>
                                                                </w:p>
                                                              </w:tc>
                                                            </w:tr>
                                                          </w:tbl>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89"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202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160</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(42)</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(21%)</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0"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228" w:type="dxa"/>
                                    <w:hMerge/>
                                  </w:tcPr>
                                  <w:p w:rsidR="004F4A89" w:rsidRDefault="004F4A89">
                                    <w:pPr>
                                      <w:pStyle w:val="EmptyCellLayoutStyle"/>
                                      <w:spacing w:after="0" w:line="240" w:lineRule="auto"/>
                                    </w:pPr>
                                  </w:p>
                                </w:tc>
                                <w:tc>
                                  <w:tcPr>
                                    <w:tcW w:w="1262" w:type="dxa"/>
                                    <w:hMerge/>
                                  </w:tcPr>
                                  <w:p w:rsidR="004F4A89" w:rsidRDefault="004F4A89">
                                    <w:pPr>
                                      <w:pStyle w:val="EmptyCellLayoutStyle"/>
                                      <w:spacing w:after="0" w:line="240" w:lineRule="auto"/>
                                    </w:pPr>
                                  </w:p>
                                </w:tc>
                                <w:tc>
                                  <w:tcPr>
                                    <w:tcW w:w="34" w:type="dxa"/>
                                    <w:gridSpan w:val="5"/>
                                    <w:hMerge/>
                                  </w:tcPr>
                                  <w:p w:rsidR="004F4A89" w:rsidRDefault="004F4A89">
                                    <w:pPr>
                                      <w:pStyle w:val="EmptyCellLayoutStyle"/>
                                      <w:spacing w:after="0" w:line="240" w:lineRule="auto"/>
                                    </w:pPr>
                                  </w:p>
                                </w:tc>
                              </w:tr>
                              <w:tr w:rsidR="004F4A89">
                                <w:trPr>
                                  <w:trHeight w:val="218"/>
                                </w:trPr>
                                <w:tc>
                                  <w:tcPr>
                                    <w:tcW w:w="0" w:type="dxa"/>
                                    <w:gridSpan w:val="5"/>
                                  </w:tcPr>
                                  <w:p w:rsidR="004F4A89" w:rsidRDefault="004F4A89">
                                    <w:pPr>
                                      <w:pStyle w:val="EmptyCellLayoutStyle"/>
                                      <w:spacing w:after="0" w:line="240" w:lineRule="auto"/>
                                    </w:pPr>
                                  </w:p>
                                </w:tc>
                                <w:tc>
                                  <w:tcPr>
                                    <w:tcW w:w="1" w:type="dxa"/>
                                    <w:gridSpan w:val="4"/>
                                  </w:tcPr>
                                  <w:p w:rsidR="004F4A89" w:rsidRDefault="004F4A89">
                                    <w:pPr>
                                      <w:pStyle w:val="EmptyCellLayoutStyle"/>
                                      <w:spacing w:after="0" w:line="240" w:lineRule="auto"/>
                                    </w:pPr>
                                  </w:p>
                                </w:tc>
                                <w:tc>
                                  <w:tcPr>
                                    <w:tcW w:w="9228" w:type="dxa"/>
                                    <w:gridSpan w:val="2"/>
                                  </w:tcPr>
                                  <w:p w:rsidR="004F4A89" w:rsidRDefault="004F4A89">
                                    <w:pPr>
                                      <w:pStyle w:val="EmptyCellLayoutStyle"/>
                                      <w:spacing w:after="0" w:line="240" w:lineRule="auto"/>
                                    </w:pPr>
                                  </w:p>
                                </w:tc>
                                <w:tc>
                                  <w:tcPr>
                                    <w:tcW w:w="1262" w:type="dxa"/>
                                  </w:tcPr>
                                  <w:p w:rsidR="004F4A89" w:rsidRDefault="004F4A89">
                                    <w:pPr>
                                      <w:pStyle w:val="EmptyCellLayoutStyle"/>
                                      <w:spacing w:after="0" w:line="240" w:lineRule="auto"/>
                                    </w:pPr>
                                  </w:p>
                                </w:tc>
                                <w:tc>
                                  <w:tcPr>
                                    <w:tcW w:w="34" w:type="dxa"/>
                                  </w:tcPr>
                                  <w:p w:rsidR="004F4A89" w:rsidRDefault="004F4A89">
                                    <w:pPr>
                                      <w:pStyle w:val="EmptyCellLayoutStyle"/>
                                      <w:spacing w:after="0" w:line="240" w:lineRule="auto"/>
                                    </w:pPr>
                                  </w:p>
                                </w:tc>
                              </w:tr>
                              <w:tr w:rsidR="004F4A89">
                                <w:tc>
                                  <w:tcPr>
                                    <w:tcW w:w="0" w:type="dxa"/>
                                    <w:gridSpan w:val="5"/>
                                  </w:tcPr>
                                  <w:p w:rsidR="004F4A89" w:rsidRDefault="004F4A89">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4F4A89">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1"/>
                                          </w:tblGrid>
                                          <w:tr w:rsidR="004F4A89">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40" name="img74.png"/>
                                                            <wp:cNvGraphicFramePr/>
                                                            <a:graphic xmlns:a="http://schemas.openxmlformats.org/drawingml/2006/main">
                                                              <a:graphicData uri="http://schemas.openxmlformats.org/drawingml/2006/picture">
                                                                <pic:pic xmlns:pic="http://schemas.openxmlformats.org/drawingml/2006/picture">
                                                                  <pic:nvPicPr>
                                                                    <pic:cNvPr id="141"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8"/>
                                                </w:tblGrid>
                                                <w:tr w:rsidR="004F4A89">
                                                  <w:tc>
                                                    <w:tcPr>
                                                      <w:tcW w:w="23" w:type="dxa"/>
                                                    </w:tcPr>
                                                    <w:p w:rsidR="004F4A89" w:rsidRDefault="004F4A89">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70"/>
                                                        <w:gridCol w:w="753"/>
                                                      </w:tblGrid>
                                                      <w:tr w:rsidR="004F4A89">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135</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101</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(34)</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(25%)</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193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73</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(120)</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(62%)</w:t>
                                                                  </w:r>
                                                                </w:p>
                                                              </w:tc>
                                                            </w:tr>
                                                          </w:tbl>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117</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90"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F4A89">
                                                              <w:trPr>
                                                                <w:trHeight w:hRule="exact" w:val="286"/>
                                                              </w:trPr>
                                                              <w:tc>
                                                                <w:tcPr>
                                                                  <w:tcW w:w="590"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YTD</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328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174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F4A89">
                                                              <w:trPr>
                                                                <w:trHeight w:hRule="exact" w:val="286"/>
                                                              </w:trPr>
                                                              <w:tc>
                                                                <w:tcPr>
                                                                  <w:tcW w:w="79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(154)</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shd w:val="clear" w:color="auto" w:fill="E2F0D9"/>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(47%)</w:t>
                                                                  </w:r>
                                                                </w:p>
                                                              </w:tc>
                                                            </w:tr>
                                                          </w:tbl>
                                                          <w:p w:rsidR="004F4A89" w:rsidRDefault="004F4A89">
                                                            <w:pPr>
                                                              <w:spacing w:after="0" w:line="240" w:lineRule="auto"/>
                                                            </w:pPr>
                                                          </w:p>
                                                        </w:tc>
                                                      </w:tr>
                                                    </w:tbl>
                                                    <w:p w:rsidR="004F4A89" w:rsidRDefault="004F4A89">
                                                      <w:pPr>
                                                        <w:spacing w:after="0" w:line="240" w:lineRule="auto"/>
                                                      </w:pPr>
                                                    </w:p>
                                                  </w:tc>
                                                </w:tr>
                                                <w:tr w:rsidR="004F4A89">
                                                  <w:trPr>
                                                    <w:trHeight w:val="349"/>
                                                  </w:trPr>
                                                  <w:tc>
                                                    <w:tcPr>
                                                      <w:tcW w:w="23" w:type="dxa"/>
                                                    </w:tcPr>
                                                    <w:p w:rsidR="004F4A89" w:rsidRDefault="004F4A89">
                                                      <w:pPr>
                                                        <w:pStyle w:val="EmptyCellLayoutStyle"/>
                                                        <w:spacing w:after="0" w:line="240" w:lineRule="auto"/>
                                                      </w:pPr>
                                                    </w:p>
                                                  </w:tc>
                                                  <w:tc>
                                                    <w:tcPr>
                                                      <w:tcW w:w="5381"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9228" w:type="dxa"/>
                                    <w:hMerge/>
                                  </w:tcPr>
                                  <w:p w:rsidR="004F4A89" w:rsidRDefault="004F4A89">
                                    <w:pPr>
                                      <w:pStyle w:val="EmptyCellLayoutStyle"/>
                                      <w:spacing w:after="0" w:line="240" w:lineRule="auto"/>
                                    </w:pPr>
                                  </w:p>
                                </w:tc>
                                <w:tc>
                                  <w:tcPr>
                                    <w:tcW w:w="1262" w:type="dxa"/>
                                    <w:hMerge/>
                                  </w:tcPr>
                                  <w:p w:rsidR="004F4A89" w:rsidRDefault="004F4A89">
                                    <w:pPr>
                                      <w:pStyle w:val="EmptyCellLayoutStyle"/>
                                      <w:spacing w:after="0" w:line="240" w:lineRule="auto"/>
                                    </w:pPr>
                                  </w:p>
                                </w:tc>
                                <w:tc>
                                  <w:tcPr>
                                    <w:tcW w:w="34" w:type="dxa"/>
                                    <w:gridSpan w:val="5"/>
                                    <w:hMerge/>
                                  </w:tcPr>
                                  <w:p w:rsidR="004F4A89" w:rsidRDefault="004F4A89">
                                    <w:pPr>
                                      <w:pStyle w:val="EmptyCellLayoutStyle"/>
                                      <w:spacing w:after="0" w:line="240" w:lineRule="auto"/>
                                    </w:pPr>
                                  </w:p>
                                </w:tc>
                              </w:tr>
                              <w:tr w:rsidR="004F4A89">
                                <w:trPr>
                                  <w:trHeight w:val="200"/>
                                </w:trPr>
                                <w:tc>
                                  <w:tcPr>
                                    <w:tcW w:w="0" w:type="dxa"/>
                                    <w:gridSpan w:val="5"/>
                                  </w:tcPr>
                                  <w:p w:rsidR="004F4A89" w:rsidRDefault="004F4A89">
                                    <w:pPr>
                                      <w:pStyle w:val="EmptyCellLayoutStyle"/>
                                      <w:spacing w:after="0" w:line="240" w:lineRule="auto"/>
                                    </w:pPr>
                                  </w:p>
                                </w:tc>
                                <w:tc>
                                  <w:tcPr>
                                    <w:tcW w:w="1" w:type="dxa"/>
                                    <w:gridSpan w:val="4"/>
                                  </w:tcPr>
                                  <w:p w:rsidR="004F4A89" w:rsidRDefault="004F4A89">
                                    <w:pPr>
                                      <w:pStyle w:val="EmptyCellLayoutStyle"/>
                                      <w:spacing w:after="0" w:line="240" w:lineRule="auto"/>
                                    </w:pPr>
                                  </w:p>
                                </w:tc>
                                <w:tc>
                                  <w:tcPr>
                                    <w:tcW w:w="9228" w:type="dxa"/>
                                    <w:gridSpan w:val="2"/>
                                  </w:tcPr>
                                  <w:p w:rsidR="004F4A89" w:rsidRDefault="004F4A89">
                                    <w:pPr>
                                      <w:pStyle w:val="EmptyCellLayoutStyle"/>
                                      <w:spacing w:after="0" w:line="240" w:lineRule="auto"/>
                                    </w:pPr>
                                  </w:p>
                                </w:tc>
                                <w:tc>
                                  <w:tcPr>
                                    <w:tcW w:w="1262" w:type="dxa"/>
                                  </w:tcPr>
                                  <w:p w:rsidR="004F4A89" w:rsidRDefault="004F4A89">
                                    <w:pPr>
                                      <w:pStyle w:val="EmptyCellLayoutStyle"/>
                                      <w:spacing w:after="0" w:line="240" w:lineRule="auto"/>
                                    </w:pPr>
                                  </w:p>
                                </w:tc>
                                <w:tc>
                                  <w:tcPr>
                                    <w:tcW w:w="34" w:type="dxa"/>
                                  </w:tcPr>
                                  <w:p w:rsidR="004F4A89" w:rsidRDefault="004F4A89">
                                    <w:pPr>
                                      <w:pStyle w:val="EmptyCellLayoutStyle"/>
                                      <w:spacing w:after="0" w:line="240" w:lineRule="auto"/>
                                    </w:pPr>
                                  </w:p>
                                </w:tc>
                              </w:tr>
                              <w:tr w:rsidR="004F4A89">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4F4A89">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3"/>
                                          </w:tblGrid>
                                          <w:tr w:rsidR="004F4A89">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4F4A89">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148246" cy="1728000"/>
                                                            <wp:effectExtent l="0" t="0" r="0" b="0"/>
                                                            <wp:docPr id="142" name="img75.png"/>
                                                            <wp:cNvGraphicFramePr/>
                                                            <a:graphic xmlns:a="http://schemas.openxmlformats.org/drawingml/2006/main">
                                                              <a:graphicData uri="http://schemas.openxmlformats.org/drawingml/2006/picture">
                                                                <pic:pic xmlns:pic="http://schemas.openxmlformats.org/drawingml/2006/picture">
                                                                  <pic:nvPicPr>
                                                                    <pic:cNvPr id="143"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rsidR="004F4A89" w:rsidRDefault="004F4A89">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F4A89">
                                                  <w:tc>
                                                    <w:tcPr>
                                                      <w:tcW w:w="23" w:type="dxa"/>
                                                    </w:tcPr>
                                                    <w:p w:rsidR="004F4A89" w:rsidRDefault="004F4A89">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70"/>
                                                        <w:gridCol w:w="753"/>
                                                      </w:tblGrid>
                                                      <w:tr w:rsidR="004F4A89">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4F4A89" w:rsidRDefault="00962756">
                                                            <w:pPr>
                                                              <w:spacing w:after="0" w:line="240" w:lineRule="auto"/>
                                                              <w:jc w:val="center"/>
                                                            </w:pPr>
                                                            <w:r>
                                                              <w:rPr>
                                                                <w:rFonts w:ascii="Arial" w:eastAsia="Arial" w:hAnsi="Arial"/>
                                                                <w:b/>
                                                                <w:color w:val="FFFFFF"/>
                                                                <w:sz w:val="16"/>
                                                              </w:rPr>
                                                              <w:t>%</w:t>
                                                            </w: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Q1</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630</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414</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(216)</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(34%)</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Q2</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523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437</w:t>
                                                                  </w:r>
                                                                </w:p>
                                                              </w:tc>
                                                            </w:tr>
                                                          </w:tbl>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962756">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F4A89">
                                                              <w:trPr>
                                                                <w:trHeight w:hRule="exact" w:val="286"/>
                                                              </w:trPr>
                                                              <w:tc>
                                                                <w:tcPr>
                                                                  <w:tcW w:w="79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(86)</w:t>
                                                                  </w:r>
                                                                </w:p>
                                                              </w:tc>
                                                            </w:tr>
                                                          </w:tbl>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F4A89">
                                                              <w:trPr>
                                                                <w:trHeight w:hRule="exact" w:val="286"/>
                                                              </w:trPr>
                                                              <w:tc>
                                                                <w:tcPr>
                                                                  <w:tcW w:w="67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(16%)</w:t>
                                                                  </w:r>
                                                                </w:p>
                                                              </w:tc>
                                                            </w:tr>
                                                          </w:tbl>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463</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r w:rsidR="004F4A89">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F4A89">
                                                              <w:trPr>
                                                                <w:trHeight w:hRule="exact" w:val="286"/>
                                                              </w:trPr>
                                                              <w:tc>
                                                                <w:tcPr>
                                                                  <w:tcW w:w="591"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Q4</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F4A89">
                                                              <w:trPr>
                                                                <w:trHeight w:hRule="exact" w:val="286"/>
                                                              </w:trPr>
                                                              <w:tc>
                                                                <w:tcPr>
                                                                  <w:tcW w:w="1217" w:type="dxa"/>
                                                                  <w:tcMar>
                                                                    <w:top w:w="0" w:type="dxa"/>
                                                                    <w:left w:w="0" w:type="dxa"/>
                                                                    <w:bottom w:w="0" w:type="dxa"/>
                                                                    <w:right w:w="0" w:type="dxa"/>
                                                                  </w:tcMar>
                                                                  <w:vAlign w:val="center"/>
                                                                </w:tcPr>
                                                                <w:p w:rsidR="004F4A89" w:rsidRDefault="00962756">
                                                                  <w:pPr>
                                                                    <w:spacing w:after="0" w:line="240" w:lineRule="auto"/>
                                                                    <w:jc w:val="center"/>
                                                                  </w:pPr>
                                                                  <w:r>
                                                                    <w:rPr>
                                                                      <w:rFonts w:ascii="Arial" w:eastAsia="Arial" w:hAnsi="Arial"/>
                                                                      <w:color w:val="000000"/>
                                                                      <w:sz w:val="16"/>
                                                                    </w:rPr>
                                                                    <w:t>448</w:t>
                                                                  </w:r>
                                                                </w:p>
                                                              </w:tc>
                                                            </w:tr>
                                                          </w:tbl>
                                                          <w:p w:rsidR="004F4A89" w:rsidRDefault="004F4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4F4A89" w:rsidRDefault="004F4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4F4A89" w:rsidRDefault="004F4A89">
                                                            <w:pPr>
                                                              <w:spacing w:after="0" w:line="240" w:lineRule="auto"/>
                                                            </w:pPr>
                                                          </w:p>
                                                        </w:tc>
                                                      </w:tr>
                                                    </w:tbl>
                                                    <w:p w:rsidR="004F4A89" w:rsidRDefault="004F4A89">
                                                      <w:pPr>
                                                        <w:spacing w:after="0" w:line="240" w:lineRule="auto"/>
                                                      </w:pPr>
                                                    </w:p>
                                                  </w:tc>
                                                </w:tr>
                                                <w:tr w:rsidR="004F4A89">
                                                  <w:trPr>
                                                    <w:trHeight w:val="755"/>
                                                  </w:trPr>
                                                  <w:tc>
                                                    <w:tcPr>
                                                      <w:tcW w:w="23" w:type="dxa"/>
                                                    </w:tcPr>
                                                    <w:p w:rsidR="004F4A89" w:rsidRDefault="004F4A89">
                                                      <w:pPr>
                                                        <w:pStyle w:val="EmptyCellLayoutStyle"/>
                                                        <w:spacing w:after="0" w:line="240" w:lineRule="auto"/>
                                                      </w:pPr>
                                                    </w:p>
                                                  </w:tc>
                                                  <w:tc>
                                                    <w:tcPr>
                                                      <w:tcW w:w="5382" w:type="dxa"/>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 w:type="dxa"/>
                                    <w:hMerge/>
                                  </w:tcPr>
                                  <w:p w:rsidR="004F4A89" w:rsidRDefault="004F4A89">
                                    <w:pPr>
                                      <w:pStyle w:val="EmptyCellLayoutStyle"/>
                                      <w:spacing w:after="0" w:line="240" w:lineRule="auto"/>
                                    </w:pPr>
                                  </w:p>
                                </w:tc>
                                <w:tc>
                                  <w:tcPr>
                                    <w:tcW w:w="9228" w:type="dxa"/>
                                    <w:hMerge/>
                                  </w:tcPr>
                                  <w:p w:rsidR="004F4A89" w:rsidRDefault="004F4A89">
                                    <w:pPr>
                                      <w:pStyle w:val="EmptyCellLayoutStyle"/>
                                      <w:spacing w:after="0" w:line="240" w:lineRule="auto"/>
                                    </w:pPr>
                                  </w:p>
                                </w:tc>
                                <w:tc>
                                  <w:tcPr>
                                    <w:tcW w:w="1262" w:type="dxa"/>
                                    <w:hMerge/>
                                  </w:tcPr>
                                  <w:p w:rsidR="004F4A89" w:rsidRDefault="004F4A89">
                                    <w:pPr>
                                      <w:pStyle w:val="EmptyCellLayoutStyle"/>
                                      <w:spacing w:after="0" w:line="240" w:lineRule="auto"/>
                                    </w:pPr>
                                  </w:p>
                                </w:tc>
                                <w:tc>
                                  <w:tcPr>
                                    <w:tcW w:w="34" w:type="dxa"/>
                                    <w:gridSpan w:val="9"/>
                                    <w:hMerge/>
                                  </w:tcPr>
                                  <w:p w:rsidR="004F4A89" w:rsidRDefault="004F4A89">
                                    <w:pPr>
                                      <w:pStyle w:val="EmptyCellLayoutStyle"/>
                                      <w:spacing w:after="0" w:line="240" w:lineRule="auto"/>
                                    </w:pPr>
                                  </w:p>
                                </w:tc>
                              </w:tr>
                            </w:tbl>
                            <w:p w:rsidR="004F4A89" w:rsidRDefault="004F4A89">
                              <w:pPr>
                                <w:spacing w:after="0" w:line="240" w:lineRule="auto"/>
                              </w:pPr>
                            </w:p>
                          </w:tc>
                          <w:tc>
                            <w:tcPr>
                              <w:tcW w:w="14" w:type="dxa"/>
                            </w:tcPr>
                            <w:p w:rsidR="004F4A89" w:rsidRDefault="004F4A89">
                              <w:pPr>
                                <w:pStyle w:val="EmptyCellLayoutStyle"/>
                                <w:spacing w:after="0" w:line="240" w:lineRule="auto"/>
                              </w:pPr>
                            </w:p>
                          </w:tc>
                        </w:tr>
                        <w:tr w:rsidR="004F4A89">
                          <w:trPr>
                            <w:trHeight w:val="348"/>
                          </w:trPr>
                          <w:tc>
                            <w:tcPr>
                              <w:tcW w:w="38" w:type="dxa"/>
                              <w:gridSpan w:val="3"/>
                            </w:tcPr>
                            <w:p w:rsidR="004F4A89" w:rsidRDefault="004F4A89">
                              <w:pPr>
                                <w:pStyle w:val="EmptyCellLayoutStyle"/>
                                <w:spacing w:after="0" w:line="240" w:lineRule="auto"/>
                              </w:pPr>
                            </w:p>
                          </w:tc>
                          <w:tc>
                            <w:tcPr>
                              <w:tcW w:w="10529" w:type="dxa"/>
                            </w:tcPr>
                            <w:p w:rsidR="004F4A89" w:rsidRDefault="004F4A89">
                              <w:pPr>
                                <w:pStyle w:val="EmptyCellLayoutStyle"/>
                                <w:spacing w:after="0" w:line="240" w:lineRule="auto"/>
                              </w:pPr>
                            </w:p>
                          </w:tc>
                          <w:tc>
                            <w:tcPr>
                              <w:tcW w:w="14" w:type="dxa"/>
                            </w:tcPr>
                            <w:p w:rsidR="004F4A89" w:rsidRDefault="004F4A89">
                              <w:pPr>
                                <w:pStyle w:val="EmptyCellLayoutStyle"/>
                                <w:spacing w:after="0" w:line="240" w:lineRule="auto"/>
                              </w:pPr>
                            </w:p>
                          </w:tc>
                        </w:tr>
                        <w:tr w:rsidR="004F4A89">
                          <w:tc>
                            <w:tcPr>
                              <w:tcW w:w="3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1"/>
                                <w:gridCol w:w="1"/>
                                <w:gridCol w:w="5"/>
                                <w:gridCol w:w="1"/>
                                <w:gridCol w:w="10567"/>
                                <w:gridCol w:w="8"/>
                              </w:tblGrid>
                              <w:tr w:rsidR="004F4A89">
                                <w:tc>
                                  <w:tcPr>
                                    <w:tcW w:w="39" w:type="dxa"/>
                                    <w:gridSpan w:val="4"/>
                                  </w:tcPr>
                                  <w:p w:rsidR="004F4A89" w:rsidRDefault="004F4A89">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6"/>
                                      <w:gridCol w:w="129"/>
                                      <w:gridCol w:w="5289"/>
                                    </w:tblGrid>
                                    <w:tr w:rsidR="004F4A89">
                                      <w:trPr>
                                        <w:trHeight w:val="3490"/>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137"/>
                                          </w:tblGrid>
                                          <w:tr w:rsidR="004F4A89">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251387" cy="2265750"/>
                                                      <wp:effectExtent l="0" t="0" r="0" b="0"/>
                                                      <wp:docPr id="144" name="img76.png"/>
                                                      <wp:cNvGraphicFramePr/>
                                                      <a:graphic xmlns:a="http://schemas.openxmlformats.org/drawingml/2006/main">
                                                        <a:graphicData uri="http://schemas.openxmlformats.org/drawingml/2006/picture">
                                                          <pic:pic xmlns:pic="http://schemas.openxmlformats.org/drawingml/2006/picture">
                                                            <pic:nvPicPr>
                                                              <pic:cNvPr id="145" name="img76.png"/>
                                                              <pic:cNvPicPr/>
                                                            </pic:nvPicPr>
                                                            <pic:blipFill>
                                                              <a:blip r:embed="rId80" cstate="print"/>
                                                              <a:stretch>
                                                                <a:fillRect/>
                                                              </a:stretch>
                                                            </pic:blipFill>
                                                            <pic:spPr>
                                                              <a:xfrm>
                                                                <a:off x="0" y="0"/>
                                                                <a:ext cx="3251387" cy="2265750"/>
                                                              </a:xfrm>
                                                              <a:prstGeom prst="rect">
                                                                <a:avLst/>
                                                              </a:prstGeom>
                                                            </pic:spPr>
                                                          </pic:pic>
                                                        </a:graphicData>
                                                      </a:graphic>
                                                    </wp:inline>
                                                  </w:drawing>
                                                </w:r>
                                              </w:p>
                                            </w:tc>
                                          </w:tr>
                                        </w:tbl>
                                        <w:p w:rsidR="004F4A89" w:rsidRDefault="004F4A89">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9"/>
                                          </w:tblGrid>
                                          <w:tr w:rsidR="004F4A89">
                                            <w:trPr>
                                              <w:trHeight w:val="3567"/>
                                            </w:trPr>
                                            <w:tc>
                                              <w:tcPr>
                                                <w:tcW w:w="5253"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4F4A89">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336066" cy="2265149"/>
                                                            <wp:effectExtent l="0" t="0" r="0" b="0"/>
                                                            <wp:docPr id="146" name="img77.png"/>
                                                            <wp:cNvGraphicFramePr/>
                                                            <a:graphic xmlns:a="http://schemas.openxmlformats.org/drawingml/2006/main">
                                                              <a:graphicData uri="http://schemas.openxmlformats.org/drawingml/2006/picture">
                                                                <pic:pic xmlns:pic="http://schemas.openxmlformats.org/drawingml/2006/picture">
                                                                  <pic:nvPicPr>
                                                                    <pic:cNvPr id="147" name="img77.png"/>
                                                                    <pic:cNvPicPr/>
                                                                  </pic:nvPicPr>
                                                                  <pic:blipFill>
                                                                    <a:blip r:embed="rId81" cstate="print"/>
                                                                    <a:stretch>
                                                                      <a:fillRect/>
                                                                    </a:stretch>
                                                                  </pic:blipFill>
                                                                  <pic:spPr>
                                                                    <a:xfrm>
                                                                      <a:off x="0" y="0"/>
                                                                      <a:ext cx="3336066" cy="2265149"/>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0525" w:type="dxa"/>
                                    <w:gridSpan w:val="3"/>
                                    <w:hMerge/>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rPr>
                                  <w:trHeight w:val="391"/>
                                </w:trPr>
                                <w:tc>
                                  <w:tcPr>
                                    <w:tcW w:w="39" w:type="dxa"/>
                                    <w:gridSpan w:val="4"/>
                                  </w:tcPr>
                                  <w:p w:rsidR="004F4A89" w:rsidRDefault="004F4A89">
                                    <w:pPr>
                                      <w:pStyle w:val="EmptyCellLayoutStyle"/>
                                      <w:spacing w:after="0" w:line="240" w:lineRule="auto"/>
                                    </w:pPr>
                                  </w:p>
                                </w:tc>
                                <w:tc>
                                  <w:tcPr>
                                    <w:tcW w:w="1" w:type="dxa"/>
                                    <w:gridSpan w:val="2"/>
                                  </w:tcPr>
                                  <w:p w:rsidR="004F4A89" w:rsidRDefault="004F4A89">
                                    <w:pPr>
                                      <w:pStyle w:val="EmptyCellLayoutStyle"/>
                                      <w:spacing w:after="0" w:line="240" w:lineRule="auto"/>
                                    </w:pPr>
                                  </w:p>
                                </w:tc>
                                <w:tc>
                                  <w:tcPr>
                                    <w:tcW w:w="10525"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3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6"/>
                                    </w:tblGrid>
                                    <w:tr w:rsidR="004F4A89">
                                      <w:tc>
                                        <w:tcPr>
                                          <w:tcW w:w="39" w:type="dxa"/>
                                        </w:tcPr>
                                        <w:p w:rsidR="004F4A89" w:rsidRDefault="004F4A89">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8"/>
                                            <w:gridCol w:w="84"/>
                                            <w:gridCol w:w="5304"/>
                                          </w:tblGrid>
                                          <w:tr w:rsidR="004F4A89">
                                            <w:trPr>
                                              <w:trHeight w:val="3849"/>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139"/>
                                                </w:tblGrid>
                                                <w:tr w:rsidR="004F4A89">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252478" cy="2493796"/>
                                                            <wp:effectExtent l="0" t="0" r="0" b="0"/>
                                                            <wp:docPr id="148" name="img78.png"/>
                                                            <wp:cNvGraphicFramePr/>
                                                            <a:graphic xmlns:a="http://schemas.openxmlformats.org/drawingml/2006/main">
                                                              <a:graphicData uri="http://schemas.openxmlformats.org/drawingml/2006/picture">
                                                                <pic:pic xmlns:pic="http://schemas.openxmlformats.org/drawingml/2006/picture">
                                                                  <pic:nvPicPr>
                                                                    <pic:cNvPr id="149" name="img78.png"/>
                                                                    <pic:cNvPicPr/>
                                                                  </pic:nvPicPr>
                                                                  <pic:blipFill>
                                                                    <a:blip r:embed="rId82" cstate="print"/>
                                                                    <a:stretch>
                                                                      <a:fillRect/>
                                                                    </a:stretch>
                                                                  </pic:blipFill>
                                                                  <pic:spPr>
                                                                    <a:xfrm>
                                                                      <a:off x="0" y="0"/>
                                                                      <a:ext cx="3252478" cy="2493796"/>
                                                                    </a:xfrm>
                                                                    <a:prstGeom prst="rect">
                                                                      <a:avLst/>
                                                                    </a:prstGeom>
                                                                  </pic:spPr>
                                                                </pic:pic>
                                                              </a:graphicData>
                                                            </a:graphic>
                                                          </wp:inline>
                                                        </w:drawing>
                                                      </w:r>
                                                    </w:p>
                                                  </w:tc>
                                                </w:tr>
                                              </w:tbl>
                                              <w:p w:rsidR="004F4A89" w:rsidRDefault="004F4A89">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4"/>
                                                </w:tblGrid>
                                                <w:tr w:rsidR="004F4A89">
                                                  <w:trPr>
                                                    <w:trHeight w:val="3927"/>
                                                  </w:trPr>
                                                  <w:tc>
                                                    <w:tcPr>
                                                      <w:tcW w:w="526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4F4A89">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3345592" cy="2493792"/>
                                                                  <wp:effectExtent l="0" t="0" r="0" b="0"/>
                                                                  <wp:docPr id="150" name="img79.png"/>
                                                                  <wp:cNvGraphicFramePr/>
                                                                  <a:graphic xmlns:a="http://schemas.openxmlformats.org/drawingml/2006/main">
                                                                    <a:graphicData uri="http://schemas.openxmlformats.org/drawingml/2006/picture">
                                                                      <pic:pic xmlns:pic="http://schemas.openxmlformats.org/drawingml/2006/picture">
                                                                        <pic:nvPicPr>
                                                                          <pic:cNvPr id="151" name="img79.png"/>
                                                                          <pic:cNvPicPr/>
                                                                        </pic:nvPicPr>
                                                                        <pic:blipFill>
                                                                          <a:blip r:embed="rId83" cstate="print"/>
                                                                          <a:stretch>
                                                                            <a:fillRect/>
                                                                          </a:stretch>
                                                                        </pic:blipFill>
                                                                        <pic:spPr>
                                                                          <a:xfrm>
                                                                            <a:off x="0" y="0"/>
                                                                            <a:ext cx="3345592" cy="2493792"/>
                                                                          </a:xfrm>
                                                                          <a:prstGeom prst="rect">
                                                                            <a:avLst/>
                                                                          </a:prstGeom>
                                                                        </pic:spPr>
                                                                      </pic:pic>
                                                                    </a:graphicData>
                                                                  </a:graphic>
                                                                </wp:inline>
                                                              </w:drawing>
                                                            </w: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1" w:type="dxa"/>
                                    <w:hMerge/>
                                  </w:tcPr>
                                  <w:p w:rsidR="004F4A89" w:rsidRDefault="004F4A89">
                                    <w:pPr>
                                      <w:pStyle w:val="EmptyCellLayoutStyle"/>
                                      <w:spacing w:after="0" w:line="240" w:lineRule="auto"/>
                                    </w:pPr>
                                  </w:p>
                                </w:tc>
                                <w:tc>
                                  <w:tcPr>
                                    <w:tcW w:w="10525" w:type="dxa"/>
                                    <w:hMerge/>
                                  </w:tcPr>
                                  <w:p w:rsidR="004F4A89" w:rsidRDefault="004F4A89">
                                    <w:pPr>
                                      <w:pStyle w:val="EmptyCellLayoutStyle"/>
                                      <w:spacing w:after="0" w:line="240" w:lineRule="auto"/>
                                    </w:pPr>
                                  </w:p>
                                </w:tc>
                                <w:tc>
                                  <w:tcPr>
                                    <w:tcW w:w="15" w:type="dxa"/>
                                    <w:gridSpan w:val="6"/>
                                    <w:hMerge/>
                                  </w:tcPr>
                                  <w:p w:rsidR="004F4A89" w:rsidRDefault="004F4A89">
                                    <w:pPr>
                                      <w:pStyle w:val="EmptyCellLayoutStyle"/>
                                      <w:spacing w:after="0" w:line="240" w:lineRule="auto"/>
                                    </w:pPr>
                                  </w:p>
                                </w:tc>
                              </w:tr>
                              <w:tr w:rsidR="004F4A89">
                                <w:trPr>
                                  <w:trHeight w:val="346"/>
                                </w:trPr>
                                <w:tc>
                                  <w:tcPr>
                                    <w:tcW w:w="39" w:type="dxa"/>
                                    <w:gridSpan w:val="4"/>
                                  </w:tcPr>
                                  <w:p w:rsidR="004F4A89" w:rsidRDefault="004F4A89">
                                    <w:pPr>
                                      <w:pStyle w:val="EmptyCellLayoutStyle"/>
                                      <w:spacing w:after="0" w:line="240" w:lineRule="auto"/>
                                    </w:pPr>
                                  </w:p>
                                </w:tc>
                                <w:tc>
                                  <w:tcPr>
                                    <w:tcW w:w="1" w:type="dxa"/>
                                    <w:gridSpan w:val="2"/>
                                  </w:tcPr>
                                  <w:p w:rsidR="004F4A89" w:rsidRDefault="004F4A89">
                                    <w:pPr>
                                      <w:pStyle w:val="EmptyCellLayoutStyle"/>
                                      <w:spacing w:after="0" w:line="240" w:lineRule="auto"/>
                                    </w:pPr>
                                  </w:p>
                                </w:tc>
                                <w:tc>
                                  <w:tcPr>
                                    <w:tcW w:w="10525" w:type="dxa"/>
                                    <w:gridSpan w:val="2"/>
                                  </w:tcPr>
                                  <w:p w:rsidR="004F4A89" w:rsidRDefault="004F4A89">
                                    <w:pPr>
                                      <w:pStyle w:val="EmptyCellLayoutStyle"/>
                                      <w:spacing w:after="0" w:line="240" w:lineRule="auto"/>
                                    </w:pPr>
                                  </w:p>
                                </w:tc>
                                <w:tc>
                                  <w:tcPr>
                                    <w:tcW w:w="15" w:type="dxa"/>
                                  </w:tcPr>
                                  <w:p w:rsidR="004F4A89" w:rsidRDefault="004F4A89">
                                    <w:pPr>
                                      <w:pStyle w:val="EmptyCellLayoutStyle"/>
                                      <w:spacing w:after="0" w:line="240" w:lineRule="auto"/>
                                    </w:pPr>
                                  </w:p>
                                </w:tc>
                              </w:tr>
                              <w:tr w:rsidR="004F4A89">
                                <w:tc>
                                  <w:tcPr>
                                    <w:tcW w:w="39" w:type="dxa"/>
                                    <w:gridSpan w:val="4"/>
                                  </w:tcPr>
                                  <w:p w:rsidR="004F4A89" w:rsidRDefault="004F4A89">
                                    <w:pPr>
                                      <w:pStyle w:val="EmptyCellLayoutStyle"/>
                                      <w:spacing w:after="0" w:line="240" w:lineRule="auto"/>
                                    </w:pPr>
                                  </w:p>
                                </w:tc>
                                <w:tc>
                                  <w:tcPr>
                                    <w:tcW w:w="1" w:type="dxa"/>
                                    <w:gridSpan w:val="2"/>
                                  </w:tcPr>
                                  <w:p w:rsidR="004F4A89" w:rsidRDefault="004F4A89">
                                    <w:pPr>
                                      <w:pStyle w:val="EmptyCellLayoutStyle"/>
                                      <w:spacing w:after="0" w:line="240" w:lineRule="auto"/>
                                    </w:pPr>
                                  </w:p>
                                </w:tc>
                                <w:tc>
                                  <w:tcPr>
                                    <w:tcW w:w="10525"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4F4A89">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4F4A89" w:rsidRDefault="00962756">
                                          <w:pPr>
                                            <w:spacing w:after="0" w:line="240" w:lineRule="auto"/>
                                          </w:pPr>
                                          <w:r>
                                            <w:rPr>
                                              <w:noProof/>
                                            </w:rPr>
                                            <w:drawing>
                                              <wp:inline distT="0" distB="0" distL="0" distR="0">
                                                <wp:extent cx="6693318" cy="1838099"/>
                                                <wp:effectExtent l="0" t="0" r="0" b="0"/>
                                                <wp:docPr id="152" name="img80.png"/>
                                                <wp:cNvGraphicFramePr/>
                                                <a:graphic xmlns:a="http://schemas.openxmlformats.org/drawingml/2006/main">
                                                  <a:graphicData uri="http://schemas.openxmlformats.org/drawingml/2006/picture">
                                                    <pic:pic xmlns:pic="http://schemas.openxmlformats.org/drawingml/2006/picture">
                                                      <pic:nvPicPr>
                                                        <pic:cNvPr id="153" name="img80.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4F4A89">
                                      <w:trPr>
                                        <w:trHeight w:val="45"/>
                                      </w:trPr>
                                      <w:tc>
                                        <w:tcPr>
                                          <w:tcW w:w="10540" w:type="dxa"/>
                                        </w:tcPr>
                                        <w:p w:rsidR="004F4A89" w:rsidRDefault="004F4A89">
                                          <w:pPr>
                                            <w:pStyle w:val="EmptyCellLayoutStyle"/>
                                            <w:spacing w:after="0" w:line="240" w:lineRule="auto"/>
                                          </w:pPr>
                                        </w:p>
                                      </w:tc>
                                    </w:tr>
                                  </w:tbl>
                                  <w:p w:rsidR="004F4A89" w:rsidRDefault="004F4A89">
                                    <w:pPr>
                                      <w:spacing w:after="0" w:line="240" w:lineRule="auto"/>
                                    </w:pPr>
                                  </w:p>
                                </w:tc>
                                <w:tc>
                                  <w:tcPr>
                                    <w:tcW w:w="15" w:type="dxa"/>
                                    <w:gridSpan w:val="2"/>
                                    <w:hMerge/>
                                  </w:tcPr>
                                  <w:p w:rsidR="004F4A89" w:rsidRDefault="004F4A89">
                                    <w:pPr>
                                      <w:pStyle w:val="EmptyCellLayoutStyle"/>
                                      <w:spacing w:after="0" w:line="240" w:lineRule="auto"/>
                                    </w:pPr>
                                  </w:p>
                                </w:tc>
                              </w:tr>
                            </w:tbl>
                            <w:p w:rsidR="004F4A89" w:rsidRDefault="004F4A89">
                              <w:pPr>
                                <w:spacing w:after="0" w:line="240" w:lineRule="auto"/>
                              </w:pPr>
                            </w:p>
                          </w:tc>
                          <w:tc>
                            <w:tcPr>
                              <w:tcW w:w="10529" w:type="dxa"/>
                              <w:hMerge/>
                            </w:tcPr>
                            <w:p w:rsidR="004F4A89" w:rsidRDefault="004F4A89">
                              <w:pPr>
                                <w:pStyle w:val="EmptyCellLayoutStyle"/>
                                <w:spacing w:after="0" w:line="240" w:lineRule="auto"/>
                              </w:pPr>
                            </w:p>
                          </w:tc>
                          <w:tc>
                            <w:tcPr>
                              <w:tcW w:w="14" w:type="dxa"/>
                              <w:gridSpan w:val="3"/>
                              <w:hMerge/>
                            </w:tcPr>
                            <w:p w:rsidR="004F4A89" w:rsidRDefault="004F4A89">
                              <w:pPr>
                                <w:pStyle w:val="EmptyCellLayoutStyle"/>
                                <w:spacing w:after="0" w:line="240" w:lineRule="auto"/>
                              </w:pPr>
                            </w:p>
                          </w:tc>
                        </w:tr>
                      </w:tbl>
                      <w:p w:rsidR="004F4A89" w:rsidRDefault="004F4A89">
                        <w:pPr>
                          <w:spacing w:after="0" w:line="240" w:lineRule="auto"/>
                        </w:pPr>
                      </w:p>
                    </w:tc>
                  </w:tr>
                </w:tbl>
                <w:p w:rsidR="004F4A89" w:rsidRDefault="004F4A89">
                  <w:pPr>
                    <w:spacing w:after="0" w:line="240" w:lineRule="auto"/>
                  </w:pPr>
                </w:p>
              </w:tc>
              <w:tc>
                <w:tcPr>
                  <w:tcW w:w="566" w:type="dxa"/>
                </w:tcPr>
                <w:p w:rsidR="004F4A89" w:rsidRDefault="004F4A89">
                  <w:pPr>
                    <w:pStyle w:val="EmptyCellLayoutStyle"/>
                    <w:spacing w:after="0" w:line="240" w:lineRule="auto"/>
                  </w:pPr>
                </w:p>
              </w:tc>
            </w:tr>
          </w:tbl>
          <w:p w:rsidR="004F4A89" w:rsidRDefault="004F4A89">
            <w:pPr>
              <w:spacing w:after="0" w:line="240" w:lineRule="auto"/>
            </w:pPr>
          </w:p>
        </w:tc>
        <w:tc>
          <w:tcPr>
            <w:tcW w:w="10651" w:type="dxa"/>
            <w:hMerge/>
          </w:tcPr>
          <w:p w:rsidR="004F4A89" w:rsidRDefault="004F4A89">
            <w:pPr>
              <w:pStyle w:val="EmptyCellLayoutStyle"/>
              <w:spacing w:after="0" w:line="240" w:lineRule="auto"/>
            </w:pPr>
          </w:p>
        </w:tc>
        <w:tc>
          <w:tcPr>
            <w:tcW w:w="587" w:type="dxa"/>
            <w:gridSpan w:val="3"/>
            <w:hMerge/>
          </w:tcPr>
          <w:p w:rsidR="004F4A89" w:rsidRDefault="004F4A89">
            <w:pPr>
              <w:pStyle w:val="EmptyCellLayoutStyle"/>
              <w:spacing w:after="0" w:line="240" w:lineRule="auto"/>
            </w:pPr>
          </w:p>
        </w:tc>
      </w:tr>
      <w:tr w:rsidR="004F4A89">
        <w:trPr>
          <w:trHeight w:val="242"/>
        </w:trPr>
        <w:tc>
          <w:tcPr>
            <w:tcW w:w="656" w:type="dxa"/>
            <w:gridSpan w:val="3"/>
          </w:tcPr>
          <w:p w:rsidR="004F4A89" w:rsidRDefault="004F4A89">
            <w:pPr>
              <w:pStyle w:val="EmptyCellLayoutStyle"/>
              <w:spacing w:after="0" w:line="240" w:lineRule="auto"/>
            </w:pPr>
          </w:p>
        </w:tc>
        <w:tc>
          <w:tcPr>
            <w:tcW w:w="10651" w:type="dxa"/>
          </w:tcPr>
          <w:p w:rsidR="004F4A89" w:rsidRDefault="004F4A89">
            <w:pPr>
              <w:pStyle w:val="EmptyCellLayoutStyle"/>
              <w:spacing w:after="0" w:line="240" w:lineRule="auto"/>
            </w:pPr>
          </w:p>
        </w:tc>
        <w:tc>
          <w:tcPr>
            <w:tcW w:w="587" w:type="dxa"/>
          </w:tcPr>
          <w:p w:rsidR="004F4A89" w:rsidRDefault="004F4A89">
            <w:pPr>
              <w:pStyle w:val="EmptyCellLayoutStyle"/>
              <w:spacing w:after="0" w:line="240" w:lineRule="auto"/>
            </w:pPr>
          </w:p>
        </w:tc>
      </w:tr>
      <w:tr w:rsidR="004F4A89">
        <w:tc>
          <w:tcPr>
            <w:tcW w:w="656" w:type="dxa"/>
            <w:gridSpan w:val="3"/>
          </w:tcPr>
          <w:p w:rsidR="004F4A89" w:rsidRDefault="004F4A89">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4F4A89">
              <w:trPr>
                <w:trHeight w:val="204"/>
              </w:trPr>
              <w:tc>
                <w:tcPr>
                  <w:tcW w:w="316" w:type="dxa"/>
                </w:tcPr>
                <w:p w:rsidR="004F4A89" w:rsidRDefault="004F4A89">
                  <w:pPr>
                    <w:pStyle w:val="EmptyCellLayoutStyle"/>
                    <w:spacing w:after="0" w:line="240" w:lineRule="auto"/>
                  </w:pPr>
                </w:p>
              </w:tc>
              <w:tc>
                <w:tcPr>
                  <w:tcW w:w="10019" w:type="dxa"/>
                </w:tcPr>
                <w:p w:rsidR="004F4A89" w:rsidRDefault="004F4A89">
                  <w:pPr>
                    <w:pStyle w:val="EmptyCellLayoutStyle"/>
                    <w:spacing w:after="0" w:line="240" w:lineRule="auto"/>
                  </w:pPr>
                </w:p>
              </w:tc>
              <w:tc>
                <w:tcPr>
                  <w:tcW w:w="316" w:type="dxa"/>
                </w:tcPr>
                <w:p w:rsidR="004F4A89" w:rsidRDefault="004F4A89">
                  <w:pPr>
                    <w:pStyle w:val="EmptyCellLayoutStyle"/>
                    <w:spacing w:after="0" w:line="240" w:lineRule="auto"/>
                  </w:pPr>
                </w:p>
              </w:tc>
            </w:tr>
            <w:tr w:rsidR="004F4A89">
              <w:tc>
                <w:tcPr>
                  <w:tcW w:w="316" w:type="dxa"/>
                </w:tcPr>
                <w:p w:rsidR="004F4A89" w:rsidRDefault="004F4A89">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01"/>
                    <w:gridCol w:w="6217"/>
                  </w:tblGrid>
                  <w:tr w:rsidR="004F4A89">
                    <w:trPr>
                      <w:trHeight w:val="757"/>
                    </w:trPr>
                    <w:tc>
                      <w:tcPr>
                        <w:tcW w:w="3802" w:type="dxa"/>
                        <w:hMerge w:val="restart"/>
                        <w:tcBorders>
                          <w:top w:val="nil"/>
                          <w:left w:val="nil"/>
                          <w:bottom w:val="nil"/>
                          <w:right w:val="nil"/>
                        </w:tcBorders>
                        <w:tcMar>
                          <w:top w:w="39" w:type="dxa"/>
                          <w:left w:w="39" w:type="dxa"/>
                          <w:bottom w:w="39" w:type="dxa"/>
                          <w:right w:w="39" w:type="dxa"/>
                        </w:tcMar>
                      </w:tcPr>
                      <w:p w:rsidR="004F4A89" w:rsidRDefault="00962756">
                        <w:pPr>
                          <w:spacing w:after="0" w:line="240" w:lineRule="auto"/>
                        </w:pPr>
                        <w:bookmarkStart w:id="1" w:name="Monitoring_and_compliance"/>
                        <w:bookmarkEnd w:id="1"/>
                        <w:r>
                          <w:rPr>
                            <w:rFonts w:ascii="Arial" w:eastAsia="Arial" w:hAnsi="Arial"/>
                            <w:b/>
                            <w:color w:val="007DC3"/>
                            <w:sz w:val="56"/>
                          </w:rPr>
                          <w:t>Report Glossary</w:t>
                        </w:r>
                      </w:p>
                    </w:tc>
                    <w:tc>
                      <w:tcPr>
                        <w:tcW w:w="6217" w:type="dxa"/>
                        <w:gridSpan w:val="2"/>
                        <w:hMerge/>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r>
                  <w:tr w:rsidR="004F4A89">
                    <w:trPr>
                      <w:trHeight w:val="577"/>
                    </w:trPr>
                    <w:tc>
                      <w:tcPr>
                        <w:tcW w:w="3802" w:type="dxa"/>
                        <w:hMerge w:val="restart"/>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c>
                      <w:tcPr>
                        <w:tcW w:w="6217" w:type="dxa"/>
                        <w:gridSpan w:val="2"/>
                        <w:hMerge/>
                        <w:tcBorders>
                          <w:top w:val="nil"/>
                          <w:left w:val="nil"/>
                          <w:bottom w:val="nil"/>
                          <w:right w:val="nil"/>
                        </w:tcBorders>
                        <w:tcMar>
                          <w:top w:w="39" w:type="dxa"/>
                          <w:left w:w="39" w:type="dxa"/>
                          <w:bottom w:w="39" w:type="dxa"/>
                          <w:right w:w="39" w:type="dxa"/>
                        </w:tcMar>
                      </w:tcPr>
                      <w:p w:rsidR="004F4A89" w:rsidRDefault="004F4A89">
                        <w:pPr>
                          <w:spacing w:after="0" w:line="240" w:lineRule="auto"/>
                        </w:pPr>
                      </w:p>
                    </w:tc>
                  </w:tr>
                  <w:tr w:rsidR="004F4A89">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4F4A89" w:rsidRDefault="00962756">
                        <w:pPr>
                          <w:spacing w:after="0" w:line="240" w:lineRule="auto"/>
                        </w:pPr>
                        <w:r>
                          <w:rPr>
                            <w:rFonts w:ascii="Arial" w:eastAsia="Arial" w:hAnsi="Arial"/>
                            <w:b/>
                            <w:color w:val="FFFFFF"/>
                          </w:rPr>
                          <w:t>Description</w:t>
                        </w:r>
                      </w:p>
                    </w:tc>
                  </w:tr>
                  <w:tr w:rsidR="004F4A89">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7DC3"/>
                            <w:sz w:val="22"/>
                          </w:rPr>
                          <w:t>Registration of health practitioners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4F4A89" w:rsidRDefault="004F4A89">
                        <w:pPr>
                          <w:spacing w:after="0" w:line="240" w:lineRule="auto"/>
                        </w:pPr>
                      </w:p>
                    </w:tc>
                  </w:tr>
                  <w:tr w:rsidR="004F4A89">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registered health practitioners at the end of the reporting quarter.</w:t>
                        </w:r>
                      </w:p>
                    </w:tc>
                  </w:tr>
                  <w:tr w:rsidR="004F4A89">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registered health practitioners at the end of each reporting quarter.</w:t>
                        </w:r>
                      </w:p>
                    </w:tc>
                  </w:tr>
                  <w:tr w:rsidR="004F4A89">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registered health practitioners, by the type of registration held at the end of the reporting quarter.</w:t>
                        </w:r>
                      </w:p>
                    </w:tc>
                  </w:tr>
                  <w:tr w:rsidR="004F4A89">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4F4A89">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registered health practitioners in various age groups at the end of the reporting quarter.</w:t>
                        </w:r>
                      </w:p>
                    </w:tc>
                  </w:tr>
                  <w:tr w:rsidR="004F4A89">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gender breakdown of registered health practitioners at the end of the reporting quarter.</w:t>
                        </w:r>
                      </w:p>
                    </w:tc>
                  </w:tr>
                  <w:tr w:rsidR="004F4A89">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registered health practitioners in various endorsement types at the end of the reporting quarter.</w:t>
                        </w:r>
                      </w:p>
                    </w:tc>
                  </w:tr>
                  <w:tr w:rsidR="004F4A89">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4F4A89">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registered practitioners by division</w:t>
                        </w:r>
                      </w:p>
                    </w:tc>
                  </w:tr>
                  <w:tr w:rsidR="004F4A89">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7DC3"/>
                            <w:sz w:val="22"/>
                          </w:rPr>
                          <w:t>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4F4A89" w:rsidRDefault="004F4A89">
                        <w:pPr>
                          <w:spacing w:after="0" w:line="240" w:lineRule="auto"/>
                        </w:pPr>
                      </w:p>
                    </w:tc>
                  </w:tr>
                  <w:tr w:rsidR="004F4A89">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applications for registration this financial year that have been received, finalised and remain open.</w:t>
                        </w:r>
                      </w:p>
                    </w:tc>
                  </w:tr>
                  <w:tr w:rsidR="004F4A89">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4F4A89">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4F4A89">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4F4A89">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w:t>
                        </w:r>
                        <w:r>
                          <w:rPr>
                            <w:rFonts w:ascii="Arial" w:eastAsia="Arial" w:hAnsi="Arial"/>
                            <w:color w:val="000000"/>
                          </w:rPr>
                          <w:t>he applications for registration finalised during each month of the current financial year. The grey line shows those finalised during the previous financial year.</w:t>
                        </w:r>
                        <w:r>
                          <w:rPr>
                            <w:rFonts w:ascii="Arial" w:eastAsia="Arial" w:hAnsi="Arial"/>
                            <w:color w:val="000000"/>
                          </w:rPr>
                          <w:br/>
                        </w:r>
                      </w:p>
                      <w:p w:rsidR="004F4A89" w:rsidRDefault="00962756">
                        <w:pPr>
                          <w:spacing w:after="0" w:line="240" w:lineRule="auto"/>
                        </w:pPr>
                        <w:r>
                          <w:rPr>
                            <w:rFonts w:ascii="Arial" w:eastAsia="Arial" w:hAnsi="Arial"/>
                            <w:color w:val="000000"/>
                          </w:rPr>
                          <w:t xml:space="preserve">The table on the right of the line graph shows the number of applications finalised during </w:t>
                        </w:r>
                        <w:r>
                          <w:rPr>
                            <w:rFonts w:ascii="Arial" w:eastAsia="Arial" w:hAnsi="Arial"/>
                            <w:color w:val="000000"/>
                          </w:rPr>
                          <w:t>each quarter and provides the difference compared to same period for the previous financial year.</w:t>
                        </w:r>
                      </w:p>
                    </w:tc>
                  </w:tr>
                  <w:tr w:rsidR="004F4A89">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applications received each financial year by the applicant’s principal place of practice during th</w:t>
                        </w:r>
                        <w:r>
                          <w:rPr>
                            <w:rFonts w:ascii="Arial" w:eastAsia="Arial" w:hAnsi="Arial"/>
                            <w:color w:val="000000"/>
                          </w:rPr>
                          <w:t>at financial year.</w:t>
                        </w:r>
                      </w:p>
                    </w:tc>
                  </w:tr>
                  <w:tr w:rsidR="004F4A89">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4F4A89">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4F4A89">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4F4A89">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4F4A89">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rsidR="004F4A89" w:rsidRDefault="00962756">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4F4A89">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7DC3"/>
                            <w:sz w:val="22"/>
                          </w:rPr>
                          <w:t>Endorsement 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4F4A89" w:rsidRDefault="004F4A89">
                        <w:pPr>
                          <w:spacing w:after="0" w:line="240" w:lineRule="auto"/>
                        </w:pPr>
                      </w:p>
                    </w:tc>
                  </w:tr>
                  <w:tr w:rsidR="004F4A89">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rsidR="004F4A89" w:rsidRDefault="00962756">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4F4A89">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4F4A89">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ides the difference compared to same period for the previous financial year.</w:t>
                        </w:r>
                      </w:p>
                    </w:tc>
                  </w:tr>
                  <w:tr w:rsidR="004F4A89">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7DC3"/>
                            <w:sz w:val="22"/>
                          </w:rPr>
                          <w:t>Notifications about registrants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4F4A89" w:rsidRDefault="004F4A89">
                        <w:pPr>
                          <w:spacing w:after="0" w:line="240" w:lineRule="auto"/>
                        </w:pPr>
                      </w:p>
                    </w:tc>
                  </w:tr>
                  <w:tr w:rsidR="004F4A89">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rsidR="004F4A89" w:rsidRDefault="00962756">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rsidR="004F4A89" w:rsidRDefault="00962756">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rsidR="004F4A89" w:rsidRDefault="00962756">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4F4A89">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notifications that have been received compared to the number of notifications that</w:t>
                        </w:r>
                        <w:r>
                          <w:rPr>
                            <w:rFonts w:ascii="Arial" w:eastAsia="Arial" w:hAnsi="Arial"/>
                            <w:color w:val="000000"/>
                          </w:rPr>
                          <w:t xml:space="preserve"> have been completed during each reporting quarter in the current financial year.</w:t>
                        </w:r>
                      </w:p>
                    </w:tc>
                  </w:tr>
                  <w:tr w:rsidR="004F4A89">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and also provides the difference compared to same time last financial year.</w:t>
                        </w:r>
                      </w:p>
                    </w:tc>
                  </w:tr>
                  <w:tr w:rsidR="004F4A89">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blue line on this line graph shows the </w:t>
                        </w:r>
                        <w:r>
                          <w:rPr>
                            <w:rFonts w:ascii="Arial" w:eastAsia="Arial" w:hAnsi="Arial"/>
                            <w:color w:val="000000"/>
                          </w:rPr>
                          <w:t>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 xml:space="preserve">The table on the right of the line graph provides the number of </w:t>
                        </w:r>
                        <w:r>
                          <w:rPr>
                            <w:rFonts w:ascii="Arial" w:eastAsia="Arial" w:hAnsi="Arial"/>
                            <w:color w:val="000000"/>
                          </w:rPr>
                          <w:t>notifications received during each reporting quarter and also provides the difference compared to same time last financial year.</w:t>
                        </w:r>
                      </w:p>
                    </w:tc>
                  </w:tr>
                  <w:tr w:rsidR="004F4A89">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w:t>
                        </w:r>
                        <w:r>
                          <w:rPr>
                            <w:rFonts w:ascii="Arial" w:eastAsia="Arial" w:hAnsi="Arial"/>
                            <w:color w:val="000000"/>
                          </w:rPr>
                          <w:t>ght of the line graph provides the number of notifications completed during each reporting quarter and also provides the difference compared to same time last financial year.</w:t>
                        </w:r>
                      </w:p>
                    </w:tc>
                  </w:tr>
                  <w:tr w:rsidR="004F4A89">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rsidR="004F4A89" w:rsidRDefault="00962756">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rsidR="004F4A89" w:rsidRDefault="00962756">
                        <w:pPr>
                          <w:spacing w:after="0" w:line="240" w:lineRule="auto"/>
                        </w:pPr>
                        <w:r>
                          <w:rPr>
                            <w:rFonts w:ascii="Arial" w:eastAsia="Arial" w:hAnsi="Arial"/>
                            <w:color w:val="000000"/>
                          </w:rPr>
                          <w:br/>
                        </w:r>
                        <w:r>
                          <w:rPr>
                            <w:rFonts w:ascii="Arial" w:eastAsia="Arial" w:hAnsi="Arial"/>
                            <w:color w:val="000000"/>
                          </w:rP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w:t>
                        </w:r>
                        <w:r>
                          <w:rPr>
                            <w:rFonts w:ascii="Arial" w:eastAsia="Arial" w:hAnsi="Arial"/>
                            <w:color w:val="000000"/>
                          </w:rPr>
                          <w:t>r’s or student’s registration.</w:t>
                        </w:r>
                      </w:p>
                    </w:tc>
                  </w:tr>
                  <w:tr w:rsidR="004F4A89">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4F4A89">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4F4A89">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median time (measured in calendar days) to take I/A for th</w:t>
                        </w:r>
                        <w:r>
                          <w:rPr>
                            <w:rFonts w:ascii="Arial" w:eastAsia="Arial" w:hAnsi="Arial"/>
                            <w:color w:val="000000"/>
                          </w:rPr>
                          <w:t>e current financial year and previous financial by quarter</w:t>
                        </w:r>
                      </w:p>
                    </w:tc>
                  </w:tr>
                  <w:tr w:rsidR="004F4A89">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w:t>
                        </w:r>
                        <w:r>
                          <w:rPr>
                            <w:rFonts w:ascii="Arial" w:eastAsia="Arial" w:hAnsi="Arial"/>
                            <w:color w:val="000000"/>
                          </w:rPr>
                          <w:t>re no action, action and referral to a Panel or Tribunal.</w:t>
                        </w:r>
                      </w:p>
                      <w:p w:rsidR="004F4A89" w:rsidRDefault="00962756">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4F4A89">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Percentage of notifications completed for the current financial yea</w:t>
                        </w:r>
                        <w:r>
                          <w:rPr>
                            <w:rFonts w:ascii="Arial" w:eastAsia="Arial" w:hAnsi="Arial"/>
                            <w:color w:val="000000"/>
                          </w:rPr>
                          <w:t>r and two previous financial years, by outcome including no action, impose conditions, caution, referral to a Panel or Tribunal and accept undertaking.</w:t>
                        </w:r>
                      </w:p>
                    </w:tc>
                  </w:tr>
                  <w:tr w:rsidR="004F4A89">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rsidR="004F4A89" w:rsidRDefault="00962756">
                        <w:pPr>
                          <w:spacing w:after="0" w:line="240" w:lineRule="auto"/>
                        </w:pPr>
                        <w:r>
                          <w:rPr>
                            <w:rFonts w:ascii="Arial" w:eastAsia="Arial" w:hAnsi="Arial"/>
                            <w:color w:val="000000"/>
                          </w:rPr>
                          <w:br/>
                          <w:t xml:space="preserve">The graph outlines the average time (measured in calendar days) to complete notifications in the </w:t>
                        </w:r>
                        <w:r>
                          <w:rPr>
                            <w:rFonts w:ascii="Arial" w:eastAsia="Arial" w:hAnsi="Arial"/>
                            <w:color w:val="000000"/>
                          </w:rPr>
                          <w:t>investigation, assessment and health or performance assessment stage for the current financial year and two previous financial years.</w:t>
                        </w:r>
                      </w:p>
                    </w:tc>
                  </w:tr>
                  <w:tr w:rsidR="004F4A89">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average time (measured in calendar days) to complete assessments for the cu</w:t>
                        </w:r>
                        <w:r>
                          <w:rPr>
                            <w:rFonts w:ascii="Arial" w:eastAsia="Arial" w:hAnsi="Arial"/>
                            <w:color w:val="000000"/>
                          </w:rPr>
                          <w:t>rrent financial year and two previous financial years.</w:t>
                        </w:r>
                      </w:p>
                    </w:tc>
                  </w:tr>
                  <w:tr w:rsidR="004F4A89">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4F4A89">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4F4A89">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rsidR="004F4A89" w:rsidRDefault="00962756">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4F4A89">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4F4A89">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rsidR="004F4A89" w:rsidRDefault="00962756">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4F4A89">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4F4A89" w:rsidRDefault="004F4A89">
                        <w:pPr>
                          <w:spacing w:after="0" w:line="240" w:lineRule="auto"/>
                        </w:pPr>
                      </w:p>
                    </w:tc>
                  </w:tr>
                  <w:tr w:rsidR="004F4A89">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rsidR="004F4A89" w:rsidRDefault="00962756">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4F4A89">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open tribunal matters compared to the number of tribunal matters that are yet to be filed each quarter.</w:t>
                        </w:r>
                      </w:p>
                    </w:tc>
                  </w:tr>
                  <w:tr w:rsidR="004F4A89">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provides the number of open tribunal matters that remained open at the end of each reporting quarter and also provides the difference compared to same time last financial year.</w:t>
                        </w:r>
                      </w:p>
                    </w:tc>
                  </w:tr>
                  <w:tr w:rsidR="004F4A89">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w:t>
                        </w:r>
                        <w:r>
                          <w:rPr>
                            <w:rFonts w:ascii="Arial" w:eastAsia="Arial" w:hAnsi="Arial"/>
                            <w:color w:val="000000"/>
                          </w:rPr>
                          <w:t>h the numbers commenced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 xml:space="preserve">The table on the right of the line graph provides the number of tribunal matters that commenced at the end of each reporting quarter and also provides the difference </w:t>
                        </w:r>
                        <w:r>
                          <w:rPr>
                            <w:rFonts w:ascii="Arial" w:eastAsia="Arial" w:hAnsi="Arial"/>
                            <w:color w:val="000000"/>
                          </w:rPr>
                          <w:t>compared to same time last financial year.</w:t>
                        </w:r>
                      </w:p>
                    </w:tc>
                  </w:tr>
                  <w:tr w:rsidR="004F4A89">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w:t>
                        </w:r>
                        <w:r>
                          <w:rPr>
                            <w:rFonts w:ascii="Arial" w:eastAsia="Arial" w:hAnsi="Arial"/>
                            <w:color w:val="000000"/>
                          </w:rPr>
                          <w:t>. It also includes where a matter is referred back to the National Board.</w:t>
                        </w:r>
                        <w:r>
                          <w:rPr>
                            <w:rFonts w:ascii="Arial" w:eastAsia="Arial" w:hAnsi="Arial"/>
                            <w:color w:val="000000"/>
                          </w:rPr>
                          <w:br/>
                        </w:r>
                      </w:p>
                      <w:p w:rsidR="004F4A89" w:rsidRDefault="00962756">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w:t>
                        </w:r>
                        <w:r>
                          <w:rPr>
                            <w:rFonts w:ascii="Arial" w:eastAsia="Arial" w:hAnsi="Arial"/>
                            <w:color w:val="000000"/>
                          </w:rPr>
                          <w:t>ng each reporting month of the two previous financial years.</w:t>
                        </w:r>
                        <w:r>
                          <w:rPr>
                            <w:rFonts w:ascii="Arial" w:eastAsia="Arial" w:hAnsi="Arial"/>
                            <w:color w:val="000000"/>
                          </w:rPr>
                          <w:br/>
                          <w:t>The table on the right of the line graph provides the number of completed tribunal matters during each reporting quarter and also provides the difference compared to same time last financial year</w:t>
                        </w:r>
                        <w:r>
                          <w:rPr>
                            <w:rFonts w:ascii="Arial" w:eastAsia="Arial" w:hAnsi="Arial"/>
                            <w:color w:val="000000"/>
                          </w:rPr>
                          <w:t>.</w:t>
                        </w:r>
                      </w:p>
                    </w:tc>
                  </w:tr>
                  <w:tr w:rsidR="004F4A89">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rsidR="004F4A89" w:rsidRDefault="00962756">
                        <w:pPr>
                          <w:spacing w:after="0" w:line="240" w:lineRule="auto"/>
                        </w:pPr>
                        <w:r>
                          <w:rPr>
                            <w:rFonts w:ascii="Arial" w:eastAsia="Arial" w:hAnsi="Arial"/>
                            <w:color w:val="000000"/>
                          </w:rPr>
                          <w:t xml:space="preserve">This graph shows the age (measured in calendar days) of tribunal matters that remain open each quarter. This includes tribunal </w:t>
                        </w:r>
                        <w:r>
                          <w:rPr>
                            <w:rFonts w:ascii="Arial" w:eastAsia="Arial" w:hAnsi="Arial"/>
                            <w:color w:val="000000"/>
                          </w:rPr>
                          <w:t>matters filed (blue line) and matters yet to be filed (grey line).</w:t>
                        </w:r>
                      </w:p>
                    </w:tc>
                  </w:tr>
                  <w:tr w:rsidR="004F4A89">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timeframe of open tribunal matters each quarter and the percentage of open tribunal matters in each timeframe.</w:t>
                        </w:r>
                      </w:p>
                    </w:tc>
                  </w:tr>
                  <w:tr w:rsidR="004F4A89">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4F4A89">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L9: Tribunal matters completed by </w:t>
                        </w:r>
                        <w:r>
                          <w:rPr>
                            <w:rFonts w:ascii="Arial" w:eastAsia="Arial" w:hAnsi="Arial"/>
                            <w:color w:val="000000"/>
                          </w:rPr>
                          <w:t>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rsidR="004F4A89" w:rsidRDefault="00962756">
                        <w:pPr>
                          <w:spacing w:after="0" w:line="240" w:lineRule="auto"/>
                        </w:pPr>
                        <w:r>
                          <w:rPr>
                            <w:rFonts w:ascii="Arial" w:eastAsia="Arial" w:hAnsi="Arial"/>
                            <w:b/>
                            <w:color w:val="000000"/>
                          </w:rPr>
                          <w:t>No action</w:t>
                        </w:r>
                        <w:r>
                          <w:rPr>
                            <w:rFonts w:ascii="Arial" w:eastAsia="Arial" w:hAnsi="Arial"/>
                            <w:color w:val="000000"/>
                          </w:rPr>
                          <w:t xml:space="preserve"> includes</w:t>
                        </w:r>
                        <w:r>
                          <w:rPr>
                            <w:rFonts w:ascii="Arial" w:eastAsia="Arial" w:hAnsi="Arial"/>
                            <w:color w:val="000000"/>
                          </w:rPr>
                          <w:t xml:space="preserve"> outcomes where a person surrenders their registration and where the Tribunal refers the matter back to the National Board.</w:t>
                        </w:r>
                      </w:p>
                    </w:tc>
                  </w:tr>
                  <w:tr w:rsidR="004F4A89">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rsidR="004F4A89" w:rsidRDefault="00962756">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4F4A89">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w:t>
                        </w:r>
                        <w:r>
                          <w:rPr>
                            <w:rFonts w:ascii="Arial" w:eastAsia="Arial" w:hAnsi="Arial"/>
                            <w:color w:val="000000"/>
                          </w:rPr>
                          <w:t>e open panel matters when the decision to refer a matter to the Panel has been made or when there has been a Panel hearing.</w:t>
                        </w:r>
                        <w:r>
                          <w:rPr>
                            <w:rFonts w:ascii="Arial" w:eastAsia="Arial" w:hAnsi="Arial"/>
                            <w:color w:val="000000"/>
                          </w:rPr>
                          <w:br/>
                        </w:r>
                      </w:p>
                      <w:p w:rsidR="004F4A89" w:rsidRDefault="00962756">
                        <w:pPr>
                          <w:spacing w:after="0" w:line="240" w:lineRule="auto"/>
                        </w:pPr>
                        <w:r>
                          <w:rPr>
                            <w:rFonts w:ascii="Arial" w:eastAsia="Arial" w:hAnsi="Arial"/>
                            <w:color w:val="000000"/>
                          </w:rPr>
                          <w:t>This section shows the number of panel matters that were open at the end of the reporting quarter.</w:t>
                        </w:r>
                      </w:p>
                    </w:tc>
                  </w:tr>
                  <w:tr w:rsidR="004F4A89">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4F4A89">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This line graph, via the blue line, shows the number </w:t>
                        </w:r>
                        <w:r>
                          <w:rPr>
                            <w:rFonts w:ascii="Arial" w:eastAsia="Arial" w:hAnsi="Arial"/>
                            <w:color w:val="000000"/>
                          </w:rPr>
                          <w:t>of panel matters open during each reporting month of the current financial year compared with the numbers open at the end of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provides the number of open pan</w:t>
                        </w:r>
                        <w:r>
                          <w:rPr>
                            <w:rFonts w:ascii="Arial" w:eastAsia="Arial" w:hAnsi="Arial"/>
                            <w:color w:val="000000"/>
                          </w:rPr>
                          <w:t>el matters that remained open at the end of each reporting quarter and also provides the difference compared to same time last financial year.</w:t>
                        </w:r>
                      </w:p>
                    </w:tc>
                  </w:tr>
                  <w:tr w:rsidR="004F4A89">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rsidR="004F4A89" w:rsidRDefault="00962756">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panel matters that commenced at the end of each reporting quarter and also provides the difference compared to same time last financial year.</w:t>
                        </w:r>
                      </w:p>
                    </w:tc>
                  </w:tr>
                  <w:tr w:rsidR="004F4A89">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rsidR="004F4A89" w:rsidRDefault="00962756">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rter and also provides the difference compared to same time last financial year.</w:t>
                        </w:r>
                      </w:p>
                    </w:tc>
                  </w:tr>
                  <w:tr w:rsidR="004F4A89">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4F4A89">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timeframe of open panel matters each quarter and percentage of open panel matters in each timeframe.</w:t>
                        </w:r>
                      </w:p>
                    </w:tc>
                  </w:tr>
                  <w:tr w:rsidR="004F4A89">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timeframe and hearing status, with a hearing or without a hearing, of the open tribunal matt</w:t>
                        </w:r>
                        <w:r>
                          <w:rPr>
                            <w:rFonts w:ascii="Arial" w:eastAsia="Arial" w:hAnsi="Arial"/>
                            <w:color w:val="000000"/>
                          </w:rPr>
                          <w:t>ers.</w:t>
                        </w:r>
                      </w:p>
                    </w:tc>
                  </w:tr>
                  <w:tr w:rsidR="004F4A89">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rsidR="004F4A89" w:rsidRDefault="00962756">
                        <w:pPr>
                          <w:spacing w:after="0" w:line="240" w:lineRule="auto"/>
                        </w:pPr>
                        <w:r>
                          <w:rPr>
                            <w:rFonts w:ascii="Arial" w:eastAsia="Arial" w:hAnsi="Arial"/>
                            <w:b/>
                            <w:color w:val="000000"/>
                          </w:rPr>
                          <w:t>No action</w:t>
                        </w:r>
                        <w:r>
                          <w:rPr>
                            <w:rFonts w:ascii="Arial" w:eastAsia="Arial" w:hAnsi="Arial"/>
                            <w:color w:val="000000"/>
                          </w:rPr>
                          <w:t xml:space="preserve"> includes outcomes where</w:t>
                        </w:r>
                        <w:r>
                          <w:rPr>
                            <w:rFonts w:ascii="Arial" w:eastAsia="Arial" w:hAnsi="Arial"/>
                            <w:color w:val="000000"/>
                          </w:rPr>
                          <w:t xml:space="preserve"> a person surrenders their registration.</w:t>
                        </w:r>
                      </w:p>
                    </w:tc>
                  </w:tr>
                  <w:tr w:rsidR="004F4A89">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rsidR="004F4A89" w:rsidRDefault="00962756">
                        <w:pPr>
                          <w:spacing w:after="0" w:line="240" w:lineRule="auto"/>
                        </w:pPr>
                        <w:r>
                          <w:rPr>
                            <w:rFonts w:ascii="Arial" w:eastAsia="Arial" w:hAnsi="Arial"/>
                            <w:color w:val="000000"/>
                          </w:rPr>
                          <w:t>The average t</w:t>
                        </w:r>
                        <w:r>
                          <w:rPr>
                            <w:rFonts w:ascii="Arial" w:eastAsia="Arial" w:hAnsi="Arial"/>
                            <w:color w:val="000000"/>
                          </w:rPr>
                          <w:t>ime (measured in calendar days) to complete panel matters for the current financial year and two previous financial years by outcome type including caution/reprimand, impose condition/undertaking, no action, referred to tribunal and suspend.</w:t>
                        </w:r>
                      </w:p>
                    </w:tc>
                  </w:tr>
                  <w:tr w:rsidR="004F4A89">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Compares the number of referrals to Panels and Tribunals over the previous financial year and current financial year.</w:t>
                        </w:r>
                      </w:p>
                    </w:tc>
                  </w:tr>
                  <w:tr w:rsidR="004F4A89">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Compares the number of open tribunal matters and open pan</w:t>
                        </w:r>
                        <w:r>
                          <w:rPr>
                            <w:rFonts w:ascii="Arial" w:eastAsia="Arial" w:hAnsi="Arial"/>
                            <w:color w:val="000000"/>
                          </w:rPr>
                          <w:t>el matters over the previous financial year and current financial year.</w:t>
                        </w:r>
                      </w:p>
                    </w:tc>
                  </w:tr>
                  <w:tr w:rsidR="004F4A89">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4F4A89" w:rsidRDefault="004F4A89">
                        <w:pPr>
                          <w:spacing w:after="0" w:line="240" w:lineRule="auto"/>
                        </w:pPr>
                      </w:p>
                    </w:tc>
                  </w:tr>
                  <w:tr w:rsidR="004F4A89">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rsidR="004F4A89" w:rsidRDefault="004F4A89">
                        <w:pPr>
                          <w:spacing w:after="0" w:line="240" w:lineRule="auto"/>
                        </w:pPr>
                      </w:p>
                    </w:tc>
                  </w:tr>
                  <w:tr w:rsidR="004F4A89">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rsidR="004F4A89" w:rsidRDefault="00962756">
                        <w:pPr>
                          <w:spacing w:after="0" w:line="240" w:lineRule="auto"/>
                        </w:pPr>
                        <w:r>
                          <w:rPr>
                            <w:rFonts w:ascii="Arial" w:eastAsia="Arial" w:hAnsi="Arial"/>
                            <w:color w:val="000000"/>
                          </w:rPr>
                          <w:t>This line graph, via the blue line, shows the number of crimina</w:t>
                        </w:r>
                        <w:r>
                          <w:rPr>
                            <w:rFonts w:ascii="Arial" w:eastAsia="Arial" w:hAnsi="Arial"/>
                            <w:color w:val="000000"/>
                          </w:rPr>
                          <w:t>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w:t>
                        </w:r>
                        <w:r>
                          <w:rPr>
                            <w:rFonts w:ascii="Arial" w:eastAsia="Arial" w:hAnsi="Arial"/>
                            <w:color w:val="000000"/>
                          </w:rPr>
                          <w:t>ces that remained open at the end of each reporting quarter and also provides the difference compared to same time last financial year.</w:t>
                        </w:r>
                      </w:p>
                    </w:tc>
                  </w:tr>
                  <w:tr w:rsidR="004F4A89">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4F4A89">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rsidR="004F4A89" w:rsidRDefault="00962756">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rsidR="004F4A89" w:rsidRDefault="00962756">
                        <w:pPr>
                          <w:spacing w:after="0" w:line="240" w:lineRule="auto"/>
                        </w:pPr>
                        <w:r>
                          <w:rPr>
                            <w:rFonts w:ascii="Arial" w:eastAsia="Arial" w:hAnsi="Arial"/>
                            <w:color w:val="000000"/>
                          </w:rPr>
                          <w:t>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4F4A89">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rsidR="004F4A89" w:rsidRDefault="00962756">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4F4A89">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4F4A89">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4F4A89" w:rsidRDefault="00962756">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4F4A89" w:rsidRDefault="004F4A89">
                        <w:pPr>
                          <w:spacing w:after="0" w:line="240" w:lineRule="auto"/>
                        </w:pPr>
                      </w:p>
                    </w:tc>
                  </w:tr>
                  <w:tr w:rsidR="004F4A89">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rsidR="004F4A89" w:rsidRDefault="004F4A89">
                        <w:pPr>
                          <w:spacing w:after="0" w:line="240" w:lineRule="auto"/>
                        </w:pPr>
                      </w:p>
                    </w:tc>
                  </w:tr>
                  <w:tr w:rsidR="004F4A89">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This section shows the total number of compliance cases open at the end of the reporting quarter.</w:t>
                        </w:r>
                      </w:p>
                    </w:tc>
                  </w:tr>
                  <w:tr w:rsidR="004F4A89">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4F4A89">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rsidR="004F4A89" w:rsidRDefault="00962756">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w:t>
                        </w:r>
                        <w:r>
                          <w:rPr>
                            <w:rFonts w:ascii="Arial" w:eastAsia="Arial" w:hAnsi="Arial"/>
                            <w:color w:val="000000"/>
                          </w:rPr>
                          <w:t>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w:t>
                        </w:r>
                        <w:r>
                          <w:rPr>
                            <w:rFonts w:ascii="Arial" w:eastAsia="Arial" w:hAnsi="Arial"/>
                            <w:color w:val="000000"/>
                          </w:rPr>
                          <w:t>cial year.</w:t>
                        </w:r>
                      </w:p>
                    </w:tc>
                  </w:tr>
                  <w:tr w:rsidR="004F4A89">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rsidR="004F4A89" w:rsidRDefault="00962756">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provides the number of completed compliance cases at the end of each reporting quarter and also provide</w:t>
                        </w:r>
                        <w:r>
                          <w:rPr>
                            <w:rFonts w:ascii="Arial" w:eastAsia="Arial" w:hAnsi="Arial"/>
                            <w:color w:val="000000"/>
                          </w:rPr>
                          <w:t>s the difference compared to same time last financial year.</w:t>
                        </w:r>
                      </w:p>
                    </w:tc>
                  </w:tr>
                  <w:tr w:rsidR="004F4A89">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 xml:space="preserve">The blue line on this line graph shows the number of compliance cases open </w:t>
                        </w:r>
                        <w:r>
                          <w:rPr>
                            <w:rFonts w:ascii="Arial" w:eastAsia="Arial" w:hAnsi="Arial"/>
                            <w:color w:val="000000"/>
                          </w:rPr>
                          <w:t>during each reporting month of the current financial year compared with the numbers open during each reporting month of the two previous financial years.</w:t>
                        </w:r>
                        <w:r>
                          <w:rPr>
                            <w:rFonts w:ascii="Arial" w:eastAsia="Arial" w:hAnsi="Arial"/>
                            <w:color w:val="000000"/>
                          </w:rPr>
                          <w:br/>
                        </w:r>
                      </w:p>
                      <w:p w:rsidR="004F4A89" w:rsidRDefault="00962756">
                        <w:pPr>
                          <w:spacing w:after="0" w:line="240" w:lineRule="auto"/>
                        </w:pPr>
                        <w:r>
                          <w:rPr>
                            <w:rFonts w:ascii="Arial" w:eastAsia="Arial" w:hAnsi="Arial"/>
                            <w:color w:val="000000"/>
                          </w:rPr>
                          <w:t>The table on the right of the line graph provides the number of open compliance cases that remained o</w:t>
                        </w:r>
                        <w:r>
                          <w:rPr>
                            <w:rFonts w:ascii="Arial" w:eastAsia="Arial" w:hAnsi="Arial"/>
                            <w:color w:val="000000"/>
                          </w:rPr>
                          <w:t>pen at the end of each reporting quarter and also provides the difference compared to same time last financial year.</w:t>
                        </w:r>
                      </w:p>
                    </w:tc>
                  </w:tr>
                  <w:tr w:rsidR="004F4A89">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4F4A89">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4F4A89">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 xml:space="preserve">The risk profile identifies those registrants that will cause the public, themselves or the reputation of the National Boards and Ahpra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rsidR="004F4A89" w:rsidRDefault="00962756">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rsidR="004F4A89" w:rsidRDefault="00962756">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4F4A89">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rsidR="004F4A89" w:rsidRDefault="00962756">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4F4A89">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4A89" w:rsidRDefault="00962756">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rsidR="004F4A89" w:rsidRDefault="00962756">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rsidR="004F4A89" w:rsidRDefault="004F4A89">
                  <w:pPr>
                    <w:spacing w:after="0" w:line="240" w:lineRule="auto"/>
                  </w:pPr>
                </w:p>
              </w:tc>
              <w:tc>
                <w:tcPr>
                  <w:tcW w:w="316" w:type="dxa"/>
                </w:tcPr>
                <w:p w:rsidR="004F4A89" w:rsidRDefault="004F4A89">
                  <w:pPr>
                    <w:pStyle w:val="EmptyCellLayoutStyle"/>
                    <w:spacing w:after="0" w:line="240" w:lineRule="auto"/>
                  </w:pPr>
                </w:p>
              </w:tc>
            </w:tr>
            <w:tr w:rsidR="004F4A89">
              <w:trPr>
                <w:trHeight w:val="125"/>
              </w:trPr>
              <w:tc>
                <w:tcPr>
                  <w:tcW w:w="316" w:type="dxa"/>
                </w:tcPr>
                <w:p w:rsidR="004F4A89" w:rsidRDefault="004F4A89">
                  <w:pPr>
                    <w:pStyle w:val="EmptyCellLayoutStyle"/>
                    <w:spacing w:after="0" w:line="240" w:lineRule="auto"/>
                  </w:pPr>
                </w:p>
              </w:tc>
              <w:tc>
                <w:tcPr>
                  <w:tcW w:w="10019" w:type="dxa"/>
                </w:tcPr>
                <w:p w:rsidR="004F4A89" w:rsidRDefault="004F4A89">
                  <w:pPr>
                    <w:pStyle w:val="EmptyCellLayoutStyle"/>
                    <w:spacing w:after="0" w:line="240" w:lineRule="auto"/>
                  </w:pPr>
                </w:p>
              </w:tc>
              <w:tc>
                <w:tcPr>
                  <w:tcW w:w="316" w:type="dxa"/>
                </w:tcPr>
                <w:p w:rsidR="004F4A89" w:rsidRDefault="004F4A89">
                  <w:pPr>
                    <w:pStyle w:val="EmptyCellLayoutStyle"/>
                    <w:spacing w:after="0" w:line="240" w:lineRule="auto"/>
                  </w:pPr>
                </w:p>
              </w:tc>
            </w:tr>
          </w:tbl>
          <w:p w:rsidR="004F4A89" w:rsidRDefault="004F4A89">
            <w:pPr>
              <w:spacing w:after="0" w:line="240" w:lineRule="auto"/>
            </w:pPr>
          </w:p>
        </w:tc>
        <w:tc>
          <w:tcPr>
            <w:tcW w:w="587" w:type="dxa"/>
          </w:tcPr>
          <w:p w:rsidR="004F4A89" w:rsidRDefault="004F4A89">
            <w:pPr>
              <w:pStyle w:val="EmptyCellLayoutStyle"/>
              <w:spacing w:after="0" w:line="240" w:lineRule="auto"/>
            </w:pPr>
          </w:p>
        </w:tc>
      </w:tr>
    </w:tbl>
    <w:p w:rsidR="004F4A89" w:rsidRDefault="004F4A89">
      <w:pPr>
        <w:spacing w:after="0" w:line="240" w:lineRule="auto"/>
      </w:pPr>
    </w:p>
    <w:sectPr w:rsidR="004F4A89">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756" w:rsidRDefault="00962756">
      <w:pPr>
        <w:spacing w:after="0" w:line="240" w:lineRule="auto"/>
      </w:pPr>
      <w:r>
        <w:separator/>
      </w:r>
    </w:p>
  </w:endnote>
  <w:endnote w:type="continuationSeparator" w:id="0">
    <w:p w:rsidR="00962756" w:rsidRDefault="0096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4F4A89">
      <w:tc>
        <w:tcPr>
          <w:tcW w:w="11905" w:type="dxa"/>
        </w:tcPr>
        <w:p w:rsidR="004F4A89" w:rsidRDefault="004F4A89">
          <w:pPr>
            <w:pStyle w:val="EmptyCellLayoutStyle"/>
            <w:spacing w:after="0" w:line="240" w:lineRule="auto"/>
          </w:pPr>
        </w:p>
      </w:tc>
    </w:tr>
    <w:tr w:rsidR="004F4A89">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4F4A89">
            <w:trPr>
              <w:trHeight w:val="90"/>
            </w:trPr>
            <w:tc>
              <w:tcPr>
                <w:tcW w:w="1260" w:type="dxa"/>
              </w:tcPr>
              <w:p w:rsidR="004F4A89" w:rsidRDefault="004F4A89">
                <w:pPr>
                  <w:pStyle w:val="EmptyCellLayoutStyle"/>
                  <w:spacing w:after="0" w:line="240" w:lineRule="auto"/>
                </w:pPr>
              </w:p>
            </w:tc>
            <w:tc>
              <w:tcPr>
                <w:tcW w:w="7710" w:type="dxa"/>
              </w:tcPr>
              <w:p w:rsidR="004F4A89" w:rsidRDefault="004F4A89">
                <w:pPr>
                  <w:pStyle w:val="EmptyCellLayoutStyle"/>
                  <w:spacing w:after="0" w:line="240" w:lineRule="auto"/>
                </w:pPr>
              </w:p>
            </w:tc>
            <w:tc>
              <w:tcPr>
                <w:tcW w:w="342" w:type="dxa"/>
              </w:tcPr>
              <w:p w:rsidR="004F4A89" w:rsidRDefault="004F4A89">
                <w:pPr>
                  <w:pStyle w:val="EmptyCellLayoutStyle"/>
                  <w:spacing w:after="0" w:line="240" w:lineRule="auto"/>
                </w:pPr>
              </w:p>
            </w:tc>
            <w:tc>
              <w:tcPr>
                <w:tcW w:w="521" w:type="dxa"/>
              </w:tcPr>
              <w:p w:rsidR="004F4A89" w:rsidRDefault="004F4A89">
                <w:pPr>
                  <w:pStyle w:val="EmptyCellLayoutStyle"/>
                  <w:spacing w:after="0" w:line="240" w:lineRule="auto"/>
                </w:pPr>
              </w:p>
            </w:tc>
            <w:tc>
              <w:tcPr>
                <w:tcW w:w="283" w:type="dxa"/>
              </w:tcPr>
              <w:p w:rsidR="004F4A89" w:rsidRDefault="004F4A89">
                <w:pPr>
                  <w:pStyle w:val="EmptyCellLayoutStyle"/>
                  <w:spacing w:after="0" w:line="240" w:lineRule="auto"/>
                </w:pPr>
              </w:p>
            </w:tc>
            <w:tc>
              <w:tcPr>
                <w:tcW w:w="283" w:type="dxa"/>
              </w:tcPr>
              <w:p w:rsidR="004F4A89" w:rsidRDefault="004F4A89">
                <w:pPr>
                  <w:pStyle w:val="EmptyCellLayoutStyle"/>
                  <w:spacing w:after="0" w:line="240" w:lineRule="auto"/>
                </w:pPr>
              </w:p>
            </w:tc>
            <w:tc>
              <w:tcPr>
                <w:tcW w:w="283" w:type="dxa"/>
              </w:tcPr>
              <w:p w:rsidR="004F4A89" w:rsidRDefault="004F4A89">
                <w:pPr>
                  <w:pStyle w:val="EmptyCellLayoutStyle"/>
                  <w:spacing w:after="0" w:line="240" w:lineRule="auto"/>
                </w:pPr>
              </w:p>
            </w:tc>
            <w:tc>
              <w:tcPr>
                <w:tcW w:w="1220" w:type="dxa"/>
              </w:tcPr>
              <w:p w:rsidR="004F4A89" w:rsidRDefault="004F4A89">
                <w:pPr>
                  <w:pStyle w:val="EmptyCellLayoutStyle"/>
                  <w:spacing w:after="0" w:line="240" w:lineRule="auto"/>
                </w:pPr>
              </w:p>
            </w:tc>
          </w:tr>
          <w:tr w:rsidR="004F4A89">
            <w:tc>
              <w:tcPr>
                <w:tcW w:w="1260" w:type="dxa"/>
              </w:tcPr>
              <w:p w:rsidR="004F4A89" w:rsidRDefault="004F4A89">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4F4A89">
                  <w:trPr>
                    <w:trHeight w:val="262"/>
                  </w:trPr>
                  <w:tc>
                    <w:tcPr>
                      <w:tcW w:w="7710" w:type="dxa"/>
                      <w:tcBorders>
                        <w:top w:val="nil"/>
                        <w:left w:val="nil"/>
                        <w:bottom w:val="nil"/>
                        <w:right w:val="nil"/>
                      </w:tcBorders>
                      <w:tcMar>
                        <w:top w:w="39" w:type="dxa"/>
                        <w:left w:w="39" w:type="dxa"/>
                        <w:bottom w:w="39" w:type="dxa"/>
                        <w:right w:w="39" w:type="dxa"/>
                      </w:tcMar>
                    </w:tcPr>
                    <w:p w:rsidR="004F4A89" w:rsidRDefault="00962756">
                      <w:pPr>
                        <w:spacing w:after="0" w:line="240" w:lineRule="auto"/>
                        <w:jc w:val="center"/>
                      </w:pPr>
                      <w:r>
                        <w:rPr>
                          <w:rFonts w:ascii="Arial" w:eastAsia="Arial" w:hAnsi="Arial"/>
                          <w:color w:val="808080"/>
                          <w:sz w:val="18"/>
                        </w:rPr>
                        <w:t>Ahpra Quarterly Performance Report - Western Australia - December 2019</w:t>
                      </w:r>
                    </w:p>
                  </w:tc>
                </w:tr>
              </w:tbl>
              <w:p w:rsidR="004F4A89" w:rsidRDefault="004F4A89">
                <w:pPr>
                  <w:spacing w:after="0" w:line="240" w:lineRule="auto"/>
                </w:pPr>
              </w:p>
            </w:tc>
            <w:tc>
              <w:tcPr>
                <w:tcW w:w="342" w:type="dxa"/>
              </w:tcPr>
              <w:p w:rsidR="004F4A89" w:rsidRDefault="004F4A89">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4F4A89">
                  <w:trPr>
                    <w:trHeight w:val="262"/>
                  </w:trPr>
                  <w:tc>
                    <w:tcPr>
                      <w:tcW w:w="521" w:type="dxa"/>
                      <w:tcBorders>
                        <w:top w:val="nil"/>
                        <w:left w:val="nil"/>
                        <w:bottom w:val="nil"/>
                        <w:right w:val="nil"/>
                      </w:tcBorders>
                      <w:tcMar>
                        <w:top w:w="39" w:type="dxa"/>
                        <w:left w:w="39" w:type="dxa"/>
                        <w:bottom w:w="39" w:type="dxa"/>
                        <w:right w:w="39" w:type="dxa"/>
                      </w:tcMar>
                    </w:tcPr>
                    <w:p w:rsidR="004F4A89" w:rsidRDefault="00962756">
                      <w:pPr>
                        <w:spacing w:after="0" w:line="240" w:lineRule="auto"/>
                      </w:pPr>
                      <w:r>
                        <w:rPr>
                          <w:rFonts w:ascii="Arial" w:eastAsia="Arial" w:hAnsi="Arial"/>
                          <w:color w:val="808080"/>
                          <w:sz w:val="18"/>
                        </w:rPr>
                        <w:t>Page</w:t>
                      </w:r>
                    </w:p>
                  </w:tc>
                </w:tr>
              </w:tbl>
              <w:p w:rsidR="004F4A89" w:rsidRDefault="004F4A8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F4A89">
                  <w:trPr>
                    <w:trHeight w:val="262"/>
                  </w:trPr>
                  <w:tc>
                    <w:tcPr>
                      <w:tcW w:w="283" w:type="dxa"/>
                      <w:tcBorders>
                        <w:top w:val="nil"/>
                        <w:left w:val="nil"/>
                        <w:bottom w:val="nil"/>
                        <w:right w:val="nil"/>
                      </w:tcBorders>
                      <w:tcMar>
                        <w:top w:w="39" w:type="dxa"/>
                        <w:left w:w="39" w:type="dxa"/>
                        <w:bottom w:w="39" w:type="dxa"/>
                        <w:right w:w="39" w:type="dxa"/>
                      </w:tcMar>
                    </w:tcPr>
                    <w:p w:rsidR="004F4A89" w:rsidRDefault="00962756">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4F4A89" w:rsidRDefault="004F4A8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F4A89">
                  <w:trPr>
                    <w:trHeight w:val="262"/>
                  </w:trPr>
                  <w:tc>
                    <w:tcPr>
                      <w:tcW w:w="283" w:type="dxa"/>
                      <w:tcBorders>
                        <w:top w:val="nil"/>
                        <w:left w:val="nil"/>
                        <w:bottom w:val="nil"/>
                        <w:right w:val="nil"/>
                      </w:tcBorders>
                      <w:tcMar>
                        <w:top w:w="39" w:type="dxa"/>
                        <w:left w:w="39" w:type="dxa"/>
                        <w:bottom w:w="39" w:type="dxa"/>
                        <w:right w:w="39" w:type="dxa"/>
                      </w:tcMar>
                    </w:tcPr>
                    <w:p w:rsidR="004F4A89" w:rsidRDefault="00962756">
                      <w:pPr>
                        <w:spacing w:after="0" w:line="240" w:lineRule="auto"/>
                        <w:jc w:val="center"/>
                      </w:pPr>
                      <w:r>
                        <w:rPr>
                          <w:rFonts w:ascii="Arial" w:eastAsia="Arial" w:hAnsi="Arial"/>
                          <w:color w:val="808080"/>
                          <w:sz w:val="18"/>
                        </w:rPr>
                        <w:t>of</w:t>
                      </w:r>
                    </w:p>
                  </w:tc>
                </w:tr>
              </w:tbl>
              <w:p w:rsidR="004F4A89" w:rsidRDefault="004F4A8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F4A89">
                  <w:trPr>
                    <w:trHeight w:val="262"/>
                  </w:trPr>
                  <w:tc>
                    <w:tcPr>
                      <w:tcW w:w="283" w:type="dxa"/>
                      <w:tcBorders>
                        <w:top w:val="nil"/>
                        <w:left w:val="nil"/>
                        <w:bottom w:val="nil"/>
                        <w:right w:val="nil"/>
                      </w:tcBorders>
                      <w:tcMar>
                        <w:top w:w="39" w:type="dxa"/>
                        <w:left w:w="39" w:type="dxa"/>
                        <w:bottom w:w="39" w:type="dxa"/>
                        <w:right w:w="39" w:type="dxa"/>
                      </w:tcMar>
                    </w:tcPr>
                    <w:p w:rsidR="004F4A89" w:rsidRDefault="00962756">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4F4A89" w:rsidRDefault="004F4A89">
                <w:pPr>
                  <w:spacing w:after="0" w:line="240" w:lineRule="auto"/>
                </w:pPr>
              </w:p>
            </w:tc>
            <w:tc>
              <w:tcPr>
                <w:tcW w:w="1220" w:type="dxa"/>
              </w:tcPr>
              <w:p w:rsidR="004F4A89" w:rsidRDefault="004F4A89">
                <w:pPr>
                  <w:pStyle w:val="EmptyCellLayoutStyle"/>
                  <w:spacing w:after="0" w:line="240" w:lineRule="auto"/>
                </w:pPr>
              </w:p>
            </w:tc>
          </w:tr>
          <w:tr w:rsidR="004F4A89">
            <w:trPr>
              <w:trHeight w:val="149"/>
            </w:trPr>
            <w:tc>
              <w:tcPr>
                <w:tcW w:w="1260" w:type="dxa"/>
              </w:tcPr>
              <w:p w:rsidR="004F4A89" w:rsidRDefault="004F4A89">
                <w:pPr>
                  <w:pStyle w:val="EmptyCellLayoutStyle"/>
                  <w:spacing w:after="0" w:line="240" w:lineRule="auto"/>
                </w:pPr>
              </w:p>
            </w:tc>
            <w:tc>
              <w:tcPr>
                <w:tcW w:w="7710" w:type="dxa"/>
              </w:tcPr>
              <w:p w:rsidR="004F4A89" w:rsidRDefault="004F4A89">
                <w:pPr>
                  <w:pStyle w:val="EmptyCellLayoutStyle"/>
                  <w:spacing w:after="0" w:line="240" w:lineRule="auto"/>
                </w:pPr>
              </w:p>
            </w:tc>
            <w:tc>
              <w:tcPr>
                <w:tcW w:w="342" w:type="dxa"/>
              </w:tcPr>
              <w:p w:rsidR="004F4A89" w:rsidRDefault="004F4A89">
                <w:pPr>
                  <w:pStyle w:val="EmptyCellLayoutStyle"/>
                  <w:spacing w:after="0" w:line="240" w:lineRule="auto"/>
                </w:pPr>
              </w:p>
            </w:tc>
            <w:tc>
              <w:tcPr>
                <w:tcW w:w="521" w:type="dxa"/>
              </w:tcPr>
              <w:p w:rsidR="004F4A89" w:rsidRDefault="004F4A89">
                <w:pPr>
                  <w:pStyle w:val="EmptyCellLayoutStyle"/>
                  <w:spacing w:after="0" w:line="240" w:lineRule="auto"/>
                </w:pPr>
              </w:p>
            </w:tc>
            <w:tc>
              <w:tcPr>
                <w:tcW w:w="283" w:type="dxa"/>
              </w:tcPr>
              <w:p w:rsidR="004F4A89" w:rsidRDefault="004F4A89">
                <w:pPr>
                  <w:pStyle w:val="EmptyCellLayoutStyle"/>
                  <w:spacing w:after="0" w:line="240" w:lineRule="auto"/>
                </w:pPr>
              </w:p>
            </w:tc>
            <w:tc>
              <w:tcPr>
                <w:tcW w:w="283" w:type="dxa"/>
              </w:tcPr>
              <w:p w:rsidR="004F4A89" w:rsidRDefault="004F4A89">
                <w:pPr>
                  <w:pStyle w:val="EmptyCellLayoutStyle"/>
                  <w:spacing w:after="0" w:line="240" w:lineRule="auto"/>
                </w:pPr>
              </w:p>
            </w:tc>
            <w:tc>
              <w:tcPr>
                <w:tcW w:w="283" w:type="dxa"/>
              </w:tcPr>
              <w:p w:rsidR="004F4A89" w:rsidRDefault="004F4A89">
                <w:pPr>
                  <w:pStyle w:val="EmptyCellLayoutStyle"/>
                  <w:spacing w:after="0" w:line="240" w:lineRule="auto"/>
                </w:pPr>
              </w:p>
            </w:tc>
            <w:tc>
              <w:tcPr>
                <w:tcW w:w="1220" w:type="dxa"/>
              </w:tcPr>
              <w:p w:rsidR="004F4A89" w:rsidRDefault="004F4A89">
                <w:pPr>
                  <w:pStyle w:val="EmptyCellLayoutStyle"/>
                  <w:spacing w:after="0" w:line="240" w:lineRule="auto"/>
                </w:pPr>
              </w:p>
            </w:tc>
          </w:tr>
        </w:tbl>
        <w:p w:rsidR="004F4A89" w:rsidRDefault="004F4A89">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89" w:rsidRDefault="004F4A89">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756" w:rsidRDefault="00962756">
      <w:pPr>
        <w:spacing w:after="0" w:line="240" w:lineRule="auto"/>
      </w:pPr>
      <w:r>
        <w:separator/>
      </w:r>
    </w:p>
  </w:footnote>
  <w:footnote w:type="continuationSeparator" w:id="0">
    <w:p w:rsidR="00962756" w:rsidRDefault="00962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4F4A89">
      <w:tc>
        <w:tcPr>
          <w:tcW w:w="11905" w:type="dxa"/>
        </w:tcPr>
        <w:tbl>
          <w:tblPr>
            <w:tblW w:w="0" w:type="auto"/>
            <w:tblCellMar>
              <w:left w:w="0" w:type="dxa"/>
              <w:right w:w="0" w:type="dxa"/>
            </w:tblCellMar>
            <w:tblLook w:val="04A0" w:firstRow="1" w:lastRow="0" w:firstColumn="1" w:lastColumn="0" w:noHBand="0" w:noVBand="1"/>
          </w:tblPr>
          <w:tblGrid>
            <w:gridCol w:w="11905"/>
          </w:tblGrid>
          <w:tr w:rsidR="004F4A89">
            <w:trPr>
              <w:trHeight w:val="678"/>
            </w:trPr>
            <w:tc>
              <w:tcPr>
                <w:tcW w:w="11905" w:type="dxa"/>
                <w:tcMar>
                  <w:top w:w="0" w:type="dxa"/>
                  <w:left w:w="0" w:type="dxa"/>
                  <w:bottom w:w="0" w:type="dxa"/>
                  <w:right w:w="0" w:type="dxa"/>
                </w:tcMar>
              </w:tcPr>
              <w:p w:rsidR="004F4A89" w:rsidRDefault="004F4A89">
                <w:pPr>
                  <w:pStyle w:val="EmptyCellLayoutStyle"/>
                  <w:spacing w:after="0" w:line="240" w:lineRule="auto"/>
                </w:pPr>
              </w:p>
            </w:tc>
          </w:tr>
        </w:tbl>
        <w:p w:rsidR="004F4A89" w:rsidRDefault="004F4A89">
          <w:pPr>
            <w:spacing w:after="0" w:line="240" w:lineRule="auto"/>
          </w:pPr>
        </w:p>
      </w:tc>
    </w:tr>
    <w:tr w:rsidR="004F4A89">
      <w:tc>
        <w:tcPr>
          <w:tcW w:w="11905" w:type="dxa"/>
        </w:tcPr>
        <w:p w:rsidR="004F4A89" w:rsidRDefault="004F4A89">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4F4A89">
      <w:tc>
        <w:tcPr>
          <w:tcW w:w="11905" w:type="dxa"/>
        </w:tcPr>
        <w:tbl>
          <w:tblPr>
            <w:tblW w:w="0" w:type="auto"/>
            <w:tblCellMar>
              <w:left w:w="0" w:type="dxa"/>
              <w:right w:w="0" w:type="dxa"/>
            </w:tblCellMar>
            <w:tblLook w:val="04A0" w:firstRow="1" w:lastRow="0" w:firstColumn="1" w:lastColumn="0" w:noHBand="0" w:noVBand="1"/>
          </w:tblPr>
          <w:tblGrid>
            <w:gridCol w:w="11905"/>
          </w:tblGrid>
          <w:tr w:rsidR="004F4A89">
            <w:trPr>
              <w:trHeight w:val="678"/>
            </w:trPr>
            <w:tc>
              <w:tcPr>
                <w:tcW w:w="11905" w:type="dxa"/>
                <w:tcMar>
                  <w:top w:w="0" w:type="dxa"/>
                  <w:left w:w="0" w:type="dxa"/>
                  <w:bottom w:w="0" w:type="dxa"/>
                  <w:right w:w="0" w:type="dxa"/>
                </w:tcMar>
              </w:tcPr>
              <w:p w:rsidR="004F4A89" w:rsidRDefault="004F4A89">
                <w:pPr>
                  <w:pStyle w:val="EmptyCellLayoutStyle"/>
                  <w:spacing w:after="0" w:line="240" w:lineRule="auto"/>
                </w:pPr>
              </w:p>
            </w:tc>
          </w:tr>
        </w:tbl>
        <w:p w:rsidR="004F4A89" w:rsidRDefault="004F4A89">
          <w:pPr>
            <w:spacing w:after="0" w:line="240" w:lineRule="auto"/>
          </w:pPr>
        </w:p>
      </w:tc>
    </w:tr>
    <w:tr w:rsidR="004F4A89">
      <w:tc>
        <w:tcPr>
          <w:tcW w:w="11905" w:type="dxa"/>
        </w:tcPr>
        <w:p w:rsidR="004F4A89" w:rsidRDefault="004F4A8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F4A89"/>
    <w:rsid w:val="00424AA6"/>
    <w:rsid w:val="004F4A89"/>
    <w:rsid w:val="00962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85DBF-FB90-49E1-B275-9D7C7972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424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header" Target="header2.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3A757-2913-474F-B449-CD73895AB303}">
  <ds:schemaRefs>
    <ds:schemaRef ds:uri="http://schemas.microsoft.com/sharepoint/v3/contenttype/forms"/>
  </ds:schemaRefs>
</ds:datastoreItem>
</file>

<file path=customXml/itemProps2.xml><?xml version="1.0" encoding="utf-8"?>
<ds:datastoreItem xmlns:ds="http://schemas.openxmlformats.org/officeDocument/2006/customXml" ds:itemID="{F0D8E4A0-3972-4FC3-B6D6-D5CBE2C347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205F9-B450-415E-B130-2A46FD328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AHPRA Performance Report: Western Australia,</vt:lpstr>
    </vt:vector>
  </TitlesOfParts>
  <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Western Australia,</dc:title>
  <dc:subject>Report</dc:subject>
  <dc:creator>Ahpra</dc:creator>
  <dc:description/>
  <cp:lastModifiedBy>Fumi Goto</cp:lastModifiedBy>
  <cp:revision>2</cp:revision>
  <dcterms:created xsi:type="dcterms:W3CDTF">2020-09-30T05:59:00Z</dcterms:created>
  <dcterms:modified xsi:type="dcterms:W3CDTF">2020-09-30T06:00:00Z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